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79" w:rsidRDefault="00724579"/>
    <w:p w:rsidR="00A92E68" w:rsidRDefault="00A92E68" w:rsidP="00A92E68"/>
    <w:p w:rsidR="00A92E68" w:rsidRDefault="00A92E68" w:rsidP="00A92E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B3A30D" wp14:editId="68830BE0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68" w:rsidRDefault="00A92E68" w:rsidP="00A92E68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88AE6C" wp14:editId="5A981E54">
                                  <wp:extent cx="981075" cy="92392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A3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A92E68" w:rsidRDefault="00A92E68" w:rsidP="00A92E68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488AE6C" wp14:editId="5A981E54">
                            <wp:extent cx="981075" cy="92392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B8EA2" wp14:editId="674B92CC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27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68" w:rsidRPr="00525AA6" w:rsidRDefault="00A92E68" w:rsidP="00A92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A92E68" w:rsidRPr="00525AA6" w:rsidRDefault="00A92E68" w:rsidP="00A92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A92E68" w:rsidRPr="00525AA6" w:rsidRDefault="00A92E68" w:rsidP="00A92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A92E68" w:rsidRPr="00525AA6" w:rsidRDefault="00A92E68" w:rsidP="00A92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8EA2" id="Zone de texte 4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    <v:textbox>
                  <w:txbxContent>
                    <w:p w:rsidR="00A92E68" w:rsidRPr="00525AA6" w:rsidRDefault="00A92E68" w:rsidP="00A92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A92E68" w:rsidRPr="00525AA6" w:rsidRDefault="00A92E68" w:rsidP="00A92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A92E68" w:rsidRPr="00525AA6" w:rsidRDefault="00A92E68" w:rsidP="00A92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A92E68" w:rsidRPr="00525AA6" w:rsidRDefault="00A92E68" w:rsidP="00A92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B93EB" wp14:editId="43768938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68" w:rsidRDefault="00A92E68" w:rsidP="00A92E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0931BA" wp14:editId="58C55D33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93EB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A92E68" w:rsidRDefault="00A92E68" w:rsidP="00A92E6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0931BA" wp14:editId="58C55D33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E68" w:rsidRDefault="00A92E68" w:rsidP="00A92E68">
      <w:pPr>
        <w:rPr>
          <w:rFonts w:ascii="Arial" w:hAnsi="Arial" w:cs="Arial"/>
        </w:rPr>
      </w:pPr>
    </w:p>
    <w:p w:rsidR="00A92E68" w:rsidRDefault="00A92E68" w:rsidP="00A92E68">
      <w:pPr>
        <w:rPr>
          <w:rFonts w:ascii="Arial" w:hAnsi="Arial" w:cs="Arial"/>
        </w:rPr>
      </w:pPr>
    </w:p>
    <w:p w:rsidR="00A92E68" w:rsidRDefault="00A92E68" w:rsidP="00A92E68">
      <w:pPr>
        <w:rPr>
          <w:rFonts w:ascii="Arial" w:hAnsi="Arial" w:cs="Arial"/>
        </w:rPr>
      </w:pPr>
    </w:p>
    <w:p w:rsidR="00A92E68" w:rsidRDefault="00A92E68" w:rsidP="00A92E68">
      <w:pPr>
        <w:rPr>
          <w:rFonts w:ascii="Arial" w:hAnsi="Arial" w:cs="Arial"/>
        </w:rPr>
      </w:pPr>
    </w:p>
    <w:p w:rsidR="00A92E68" w:rsidRDefault="00A92E68" w:rsidP="00A92E68">
      <w:pPr>
        <w:rPr>
          <w:rFonts w:ascii="Arial" w:hAnsi="Arial" w:cs="Arial"/>
        </w:rPr>
      </w:pPr>
    </w:p>
    <w:p w:rsidR="00A92E68" w:rsidRDefault="00A92E68" w:rsidP="00A92E6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92E68" w:rsidRPr="004F52BC" w:rsidTr="00F159FA">
        <w:tc>
          <w:tcPr>
            <w:tcW w:w="5015" w:type="dxa"/>
          </w:tcPr>
          <w:p w:rsidR="00A92E68" w:rsidRPr="00852013" w:rsidRDefault="00A92E68" w:rsidP="00F159FA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A92E68" w:rsidRPr="004F52BC" w:rsidRDefault="00A92E68" w:rsidP="00F159FA">
            <w:pPr>
              <w:rPr>
                <w:rFonts w:ascii="Arial" w:hAnsi="Arial" w:cs="Arial"/>
              </w:rPr>
            </w:pPr>
          </w:p>
        </w:tc>
      </w:tr>
    </w:tbl>
    <w:p w:rsidR="00A92E68" w:rsidRDefault="00A92E68" w:rsidP="00A92E6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A92E68" w:rsidTr="00F159FA">
        <w:trPr>
          <w:jc w:val="center"/>
        </w:trPr>
        <w:tc>
          <w:tcPr>
            <w:tcW w:w="7288" w:type="dxa"/>
            <w:shd w:val="clear" w:color="auto" w:fill="F7CAAC"/>
          </w:tcPr>
          <w:p w:rsidR="00A92E68" w:rsidRPr="00B75F04" w:rsidRDefault="00A92E68" w:rsidP="00F159FA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08/12/2016</w:t>
            </w:r>
          </w:p>
        </w:tc>
      </w:tr>
    </w:tbl>
    <w:p w:rsidR="00A92E68" w:rsidRDefault="00A92E68" w:rsidP="00A92E68">
      <w:pPr>
        <w:rPr>
          <w:rFonts w:ascii="Arial" w:hAnsi="Arial" w:cs="Arial"/>
          <w:b/>
          <w:bCs/>
          <w:caps/>
          <w:sz w:val="21"/>
          <w:szCs w:val="21"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852013" w:rsidRDefault="00A92E68" w:rsidP="00A92E68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08 Décembre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A92E68" w:rsidRPr="00852013" w:rsidRDefault="00A92E68" w:rsidP="00A92E68">
      <w:pPr>
        <w:rPr>
          <w:rFonts w:ascii="Tw Cen MT" w:hAnsi="Tw Cen MT" w:cs="Arial"/>
          <w:bCs/>
        </w:rPr>
      </w:pPr>
    </w:p>
    <w:p w:rsidR="00A92E68" w:rsidRPr="00852013" w:rsidRDefault="00A92E68" w:rsidP="00A92E68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A92E68" w:rsidRPr="00852013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852013" w:rsidRDefault="00A92E68" w:rsidP="00A92E68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A92E68" w:rsidRDefault="00A92E68" w:rsidP="00A92E68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A92E68" w:rsidRPr="00C877AA" w:rsidRDefault="00A92E68" w:rsidP="00A92E68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A92E68" w:rsidRPr="00852013" w:rsidRDefault="00A92E68" w:rsidP="00A92E68">
      <w:pPr>
        <w:pStyle w:val="Corpsdetexte"/>
        <w:rPr>
          <w:rFonts w:ascii="Tw Cen MT" w:eastAsia="SimSun" w:hAnsi="Tw Cen MT" w:cs="Arial"/>
        </w:rPr>
      </w:pPr>
    </w:p>
    <w:p w:rsidR="00A92E68" w:rsidRDefault="00A92E68" w:rsidP="00A92E68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A92E68" w:rsidRPr="005E4BFD" w:rsidRDefault="00A92E68" w:rsidP="00A92E68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A92E68" w:rsidRPr="005E4BFD" w:rsidRDefault="00A92E68" w:rsidP="00A92E68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A92E68" w:rsidRPr="005E4BFD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A92E68" w:rsidRPr="005E4BFD" w:rsidRDefault="00A92E68" w:rsidP="00A92E68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A92E68" w:rsidRPr="005E4BFD" w:rsidRDefault="00A92E68" w:rsidP="00A92E68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A92E68" w:rsidRPr="00BA5E16" w:rsidRDefault="00A92E68" w:rsidP="00A92E68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A92E68" w:rsidRPr="002F020A" w:rsidRDefault="00A92E68" w:rsidP="00A92E68">
      <w:pPr>
        <w:ind w:left="1068"/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/>
          <w:bCs/>
          <w:smallCaps/>
        </w:rPr>
      </w:pPr>
    </w:p>
    <w:p w:rsidR="00A92E68" w:rsidRPr="00852013" w:rsidRDefault="00A92E68" w:rsidP="00A92E68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852013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316774" w:rsidRDefault="00A92E68" w:rsidP="00A92E68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7</w:t>
      </w:r>
      <w:r w:rsidRPr="00316774">
        <w:rPr>
          <w:rFonts w:ascii="Tw Cen MT" w:hAnsi="Tw Cen MT" w:cs="Arial"/>
          <w:bCs/>
        </w:rPr>
        <w:t xml:space="preserve"> dossiers de demande de permis de c</w:t>
      </w:r>
      <w:r>
        <w:rPr>
          <w:rFonts w:ascii="Tw Cen MT" w:hAnsi="Tw Cen MT" w:cs="Arial"/>
          <w:bCs/>
        </w:rPr>
        <w:t xml:space="preserve">onstruire répartis comme suit  Anciens dossiers dont les réserves ont été levées et </w:t>
      </w:r>
      <w:r>
        <w:rPr>
          <w:rFonts w:ascii="Tw Cen MT" w:hAnsi="Tw Cen MT" w:cs="Arial"/>
          <w:bCs/>
          <w:color w:val="FF0000"/>
        </w:rPr>
        <w:t>5</w:t>
      </w:r>
      <w:r>
        <w:rPr>
          <w:rFonts w:ascii="Tw Cen MT" w:hAnsi="Tw Cen MT" w:cs="Arial"/>
          <w:bCs/>
        </w:rPr>
        <w:t xml:space="preserve"> Nouveaux. </w:t>
      </w:r>
    </w:p>
    <w:p w:rsidR="00A92E68" w:rsidRPr="00316774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347F03" w:rsidRPr="00347F03">
        <w:rPr>
          <w:rFonts w:ascii="Tw Cen MT" w:hAnsi="Tw Cen MT" w:cs="Arial"/>
          <w:b/>
          <w:bCs/>
          <w:color w:val="C00000"/>
        </w:rPr>
        <w:t>(1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347F03">
        <w:rPr>
          <w:rFonts w:ascii="Tw Cen MT" w:hAnsi="Tw Cen MT" w:cs="Arial"/>
          <w:b/>
          <w:bCs/>
          <w:color w:val="C00000"/>
        </w:rPr>
        <w:t>6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lastRenderedPageBreak/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852013" w:rsidRDefault="00A92E68" w:rsidP="00A92E68">
      <w:pPr>
        <w:jc w:val="both"/>
        <w:rPr>
          <w:rFonts w:ascii="Tw Cen MT" w:hAnsi="Tw Cen MT" w:cs="Arial"/>
          <w:bCs/>
        </w:rPr>
        <w:sectPr w:rsidR="00A92E68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A92E68" w:rsidRDefault="00A92E68" w:rsidP="00A92E68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A92E68" w:rsidRDefault="00A92E68" w:rsidP="00A92E68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A92E68" w:rsidRPr="00262DDD" w:rsidRDefault="00A92E68" w:rsidP="00A92E68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 xml:space="preserve">Tableau </w:t>
      </w:r>
      <w:r w:rsidRPr="00262DDD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A92E68" w:rsidRDefault="00A92E68" w:rsidP="00A92E68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A92E68" w:rsidRPr="00852013" w:rsidRDefault="00A92E68" w:rsidP="00A92E68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6"/>
        <w:gridCol w:w="2935"/>
      </w:tblGrid>
      <w:tr w:rsidR="00A92E68" w:rsidRPr="00DA1FA5" w:rsidTr="00A50540">
        <w:trPr>
          <w:trHeight w:val="1070"/>
          <w:jc w:val="center"/>
        </w:trPr>
        <w:tc>
          <w:tcPr>
            <w:tcW w:w="700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A92E68" w:rsidRPr="00DA1FA5" w:rsidRDefault="00A92E68" w:rsidP="00F159F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A92E68" w:rsidRPr="00DA1FA5" w:rsidRDefault="00A92E68" w:rsidP="00F159F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A92E68" w:rsidRPr="00DA1FA5" w:rsidTr="00A50540">
        <w:trPr>
          <w:trHeight w:val="1000"/>
          <w:jc w:val="center"/>
        </w:trPr>
        <w:tc>
          <w:tcPr>
            <w:tcW w:w="700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A92E68" w:rsidRPr="007714A2" w:rsidRDefault="00A50540" w:rsidP="00F159F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 DE LA JUSTICE</w:t>
            </w:r>
          </w:p>
        </w:tc>
        <w:tc>
          <w:tcPr>
            <w:tcW w:w="2223" w:type="dxa"/>
            <w:vAlign w:val="center"/>
          </w:tcPr>
          <w:p w:rsidR="00A92E68" w:rsidRPr="007714A2" w:rsidRDefault="00A92E68" w:rsidP="00347F0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031" w:type="dxa"/>
            <w:vAlign w:val="center"/>
          </w:tcPr>
          <w:p w:rsidR="00A92E68" w:rsidRPr="00DA1FA5" w:rsidRDefault="00A92E68" w:rsidP="00347F0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A92E68" w:rsidRPr="00DA1FA5" w:rsidRDefault="00A92E68" w:rsidP="00347F0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243" w:type="dxa"/>
            <w:vAlign w:val="center"/>
          </w:tcPr>
          <w:p w:rsidR="00A92E68" w:rsidRPr="00355FDB" w:rsidRDefault="00A92E68" w:rsidP="00F159F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A92E68" w:rsidRDefault="00A92E68" w:rsidP="00F159FA">
            <w:pPr>
              <w:jc w:val="center"/>
              <w:rPr>
                <w:b/>
                <w:color w:val="00B050"/>
              </w:rPr>
            </w:pPr>
          </w:p>
          <w:p w:rsidR="00A92E68" w:rsidRPr="0089205D" w:rsidRDefault="00A92E68" w:rsidP="00F159FA">
            <w:pPr>
              <w:ind w:firstLine="708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FAVORABLE</w:t>
            </w:r>
          </w:p>
        </w:tc>
      </w:tr>
      <w:tr w:rsidR="00A92E68" w:rsidRPr="00EE6AA2" w:rsidTr="00A50540">
        <w:trPr>
          <w:trHeight w:val="974"/>
          <w:jc w:val="center"/>
        </w:trPr>
        <w:tc>
          <w:tcPr>
            <w:tcW w:w="700" w:type="dxa"/>
            <w:vAlign w:val="center"/>
          </w:tcPr>
          <w:p w:rsidR="00A92E68" w:rsidRPr="009706EC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9706EC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3036" w:type="dxa"/>
          </w:tcPr>
          <w:p w:rsidR="00A92E68" w:rsidRDefault="00A92E68" w:rsidP="00F159FA">
            <w:pPr>
              <w:rPr>
                <w:rFonts w:ascii="Tw Cen MT" w:hAnsi="Tw Cen MT" w:cs="Arial"/>
              </w:rPr>
            </w:pPr>
          </w:p>
          <w:p w:rsidR="00A50540" w:rsidRPr="000339DC" w:rsidRDefault="00A50540" w:rsidP="00F159FA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Mr YACOUBOU SOUMANA </w:t>
            </w:r>
          </w:p>
        </w:tc>
        <w:tc>
          <w:tcPr>
            <w:tcW w:w="2223" w:type="dxa"/>
          </w:tcPr>
          <w:p w:rsidR="00A92E68" w:rsidRDefault="00A50540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44184</w:t>
            </w:r>
          </w:p>
          <w:p w:rsidR="00A50540" w:rsidRPr="00360815" w:rsidRDefault="00A50540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1735/A2</w:t>
            </w:r>
          </w:p>
        </w:tc>
        <w:tc>
          <w:tcPr>
            <w:tcW w:w="2031" w:type="dxa"/>
          </w:tcPr>
          <w:p w:rsidR="00A92E68" w:rsidRDefault="00A92E68" w:rsidP="00347F03">
            <w:pPr>
              <w:jc w:val="center"/>
              <w:rPr>
                <w:rFonts w:ascii="Tw Cen MT" w:hAnsi="Tw Cen MT" w:cs="Arial"/>
              </w:rPr>
            </w:pPr>
          </w:p>
          <w:p w:rsidR="00A50540" w:rsidRPr="00411BB1" w:rsidRDefault="00A50540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 + 1</w:t>
            </w:r>
          </w:p>
        </w:tc>
        <w:tc>
          <w:tcPr>
            <w:tcW w:w="2101" w:type="dxa"/>
          </w:tcPr>
          <w:p w:rsidR="00A92E68" w:rsidRDefault="00A92E68" w:rsidP="00347F03">
            <w:pPr>
              <w:jc w:val="center"/>
              <w:rPr>
                <w:rFonts w:ascii="Tw Cen MT" w:hAnsi="Tw Cen MT" w:cs="Arial"/>
              </w:rPr>
            </w:pPr>
          </w:p>
          <w:p w:rsidR="00A50540" w:rsidRPr="00360815" w:rsidRDefault="00A50540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243" w:type="dxa"/>
            <w:vAlign w:val="center"/>
          </w:tcPr>
          <w:p w:rsidR="00A50540" w:rsidRDefault="00A50540" w:rsidP="00A50540">
            <w:pPr>
              <w:jc w:val="center"/>
              <w:rPr>
                <w:rFonts w:ascii="Arial Black" w:hAnsi="Arial Black"/>
                <w:color w:val="7030A0"/>
              </w:rPr>
            </w:pPr>
            <w:r w:rsidRPr="006E5B45">
              <w:rPr>
                <w:rFonts w:ascii="Arial Black" w:hAnsi="Arial Black"/>
                <w:color w:val="7030A0"/>
              </w:rPr>
              <w:t>ANCIEN DOSSIER</w:t>
            </w:r>
          </w:p>
          <w:p w:rsidR="00A50540" w:rsidRDefault="00A50540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A92E68" w:rsidRDefault="00A50540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A50540" w:rsidRPr="00DB1FA2" w:rsidRDefault="00A50540" w:rsidP="00347F03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A92E68" w:rsidRDefault="00A92E68" w:rsidP="00F159FA">
            <w:pPr>
              <w:rPr>
                <w:b/>
                <w:color w:val="FF0000"/>
              </w:rPr>
            </w:pPr>
          </w:p>
          <w:p w:rsidR="00A92E68" w:rsidRPr="00355FDB" w:rsidRDefault="00A92E68" w:rsidP="00F159FA">
            <w:pPr>
              <w:jc w:val="center"/>
              <w:rPr>
                <w:b/>
                <w:color w:val="FF0000"/>
              </w:rPr>
            </w:pPr>
            <w:r w:rsidRPr="00262DDD">
              <w:rPr>
                <w:b/>
                <w:color w:val="00B050"/>
              </w:rPr>
              <w:t>FAVORABLE</w:t>
            </w:r>
          </w:p>
        </w:tc>
      </w:tr>
      <w:tr w:rsidR="00A92E68" w:rsidRPr="003628FE" w:rsidTr="00A50540">
        <w:trPr>
          <w:trHeight w:val="691"/>
          <w:jc w:val="center"/>
        </w:trPr>
        <w:tc>
          <w:tcPr>
            <w:tcW w:w="700" w:type="dxa"/>
            <w:vAlign w:val="center"/>
          </w:tcPr>
          <w:p w:rsidR="00A92E68" w:rsidRPr="00DA1FA5" w:rsidRDefault="00A92E68" w:rsidP="00F159FA">
            <w:pPr>
              <w:rPr>
                <w:rFonts w:ascii="Tw Cen MT" w:hAnsi="Tw Cen MT" w:cs="Arial"/>
                <w:bCs/>
              </w:rPr>
            </w:pPr>
          </w:p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036" w:type="dxa"/>
            <w:vAlign w:val="center"/>
          </w:tcPr>
          <w:p w:rsidR="00A92E68" w:rsidRPr="00EA6B06" w:rsidRDefault="00A50540" w:rsidP="00F159FA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ELH MAMAN LAMINE </w:t>
            </w:r>
          </w:p>
        </w:tc>
        <w:tc>
          <w:tcPr>
            <w:tcW w:w="2223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8984/G</w:t>
            </w:r>
          </w:p>
        </w:tc>
        <w:tc>
          <w:tcPr>
            <w:tcW w:w="2031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Etage R + 1</w:t>
            </w:r>
          </w:p>
        </w:tc>
        <w:tc>
          <w:tcPr>
            <w:tcW w:w="2101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A92E68" w:rsidRPr="00355FDB" w:rsidRDefault="00A92E68" w:rsidP="00F159F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92E68" w:rsidRPr="00347F03" w:rsidRDefault="00A50540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A50540" w:rsidRPr="00DB1FA2" w:rsidRDefault="00A50540" w:rsidP="00F159FA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A92E68" w:rsidRDefault="00A92E68" w:rsidP="00F159FA">
            <w:pPr>
              <w:jc w:val="center"/>
              <w:rPr>
                <w:b/>
                <w:color w:val="FF0000"/>
              </w:rPr>
            </w:pPr>
          </w:p>
          <w:p w:rsidR="00347F03" w:rsidRPr="00A50540" w:rsidRDefault="00347F03" w:rsidP="00F159FA">
            <w:pPr>
              <w:jc w:val="center"/>
              <w:rPr>
                <w:b/>
                <w:color w:val="FF0000"/>
              </w:rPr>
            </w:pPr>
          </w:p>
          <w:p w:rsidR="00A92E68" w:rsidRPr="00355FDB" w:rsidRDefault="00A92E68" w:rsidP="00F159FA">
            <w:pPr>
              <w:jc w:val="center"/>
              <w:rPr>
                <w:b/>
                <w:color w:val="FF0000"/>
                <w:lang w:val="en-US"/>
              </w:rPr>
            </w:pPr>
            <w:r w:rsidRPr="00DC177B">
              <w:rPr>
                <w:b/>
                <w:color w:val="00B050"/>
              </w:rPr>
              <w:t>FAVORABL</w:t>
            </w:r>
          </w:p>
        </w:tc>
      </w:tr>
      <w:tr w:rsidR="00A92E68" w:rsidRPr="003628FE" w:rsidTr="00A50540">
        <w:trPr>
          <w:trHeight w:val="717"/>
          <w:jc w:val="center"/>
        </w:trPr>
        <w:tc>
          <w:tcPr>
            <w:tcW w:w="700" w:type="dxa"/>
            <w:vAlign w:val="center"/>
          </w:tcPr>
          <w:p w:rsidR="00A92E68" w:rsidRPr="00DA1FA5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A92E68" w:rsidRPr="009C013D" w:rsidRDefault="00A50540" w:rsidP="00F159F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KOSSOMI JOSIANE</w:t>
            </w:r>
          </w:p>
        </w:tc>
        <w:tc>
          <w:tcPr>
            <w:tcW w:w="2223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4413/JKGHI</w:t>
            </w:r>
          </w:p>
        </w:tc>
        <w:tc>
          <w:tcPr>
            <w:tcW w:w="2031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2em NIVEAU</w:t>
            </w:r>
          </w:p>
        </w:tc>
        <w:tc>
          <w:tcPr>
            <w:tcW w:w="2101" w:type="dxa"/>
            <w:vAlign w:val="center"/>
          </w:tcPr>
          <w:p w:rsidR="00A92E68" w:rsidRPr="00EA6B06" w:rsidRDefault="00A50540" w:rsidP="00347F03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A92E68" w:rsidRDefault="00A92E68" w:rsidP="00F159FA">
            <w:pPr>
              <w:jc w:val="center"/>
              <w:rPr>
                <w:rFonts w:ascii="Tw Cen MT" w:hAnsi="Tw Cen MT" w:cs="Arial"/>
                <w:b/>
                <w:bCs/>
                <w:color w:val="7030A0"/>
              </w:rPr>
            </w:pPr>
            <w:r w:rsidRPr="00A47416">
              <w:rPr>
                <w:rFonts w:ascii="Tw Cen MT" w:hAnsi="Tw Cen MT" w:cs="Arial"/>
                <w:b/>
                <w:bCs/>
                <w:color w:val="7030A0"/>
              </w:rPr>
              <w:t>NOUVEAU DOSSIER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92E68" w:rsidRPr="00347F03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92E68" w:rsidRPr="00347F03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A50540" w:rsidRPr="00347F03" w:rsidRDefault="00A50540" w:rsidP="00A5054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A50540" w:rsidRPr="004E1505" w:rsidRDefault="00A50540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150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MF/E/DADC</w:t>
            </w:r>
          </w:p>
          <w:p w:rsidR="00A50540" w:rsidRPr="004E1505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150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MI/D/DRSP</w:t>
            </w:r>
          </w:p>
          <w:p w:rsidR="00A92E68" w:rsidRPr="00347F03" w:rsidRDefault="00A50540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  <w:r w:rsidR="00A92E68"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92E68" w:rsidRPr="00347F03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47F03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A92E68" w:rsidRPr="00DB1FA2" w:rsidRDefault="00A92E68" w:rsidP="00F159FA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A92E68" w:rsidRDefault="00A92E68" w:rsidP="00F159FA">
            <w:pPr>
              <w:jc w:val="center"/>
              <w:rPr>
                <w:b/>
                <w:color w:val="FF0000"/>
              </w:rPr>
            </w:pPr>
          </w:p>
          <w:p w:rsidR="00347F03" w:rsidRDefault="00347F03" w:rsidP="00F159FA">
            <w:pPr>
              <w:jc w:val="center"/>
              <w:rPr>
                <w:b/>
                <w:color w:val="FF0000"/>
              </w:rPr>
            </w:pPr>
          </w:p>
          <w:p w:rsidR="00347F03" w:rsidRDefault="00347F03" w:rsidP="00F159FA">
            <w:pPr>
              <w:jc w:val="center"/>
              <w:rPr>
                <w:b/>
                <w:color w:val="FF0000"/>
              </w:rPr>
            </w:pPr>
          </w:p>
          <w:p w:rsidR="00347F03" w:rsidRPr="00A50540" w:rsidRDefault="00347F03" w:rsidP="00F159FA">
            <w:pPr>
              <w:jc w:val="center"/>
              <w:rPr>
                <w:b/>
                <w:color w:val="FF0000"/>
              </w:rPr>
            </w:pPr>
          </w:p>
          <w:p w:rsidR="00A92E68" w:rsidRPr="005F2F23" w:rsidRDefault="00A92E68" w:rsidP="00F159FA">
            <w:pPr>
              <w:jc w:val="center"/>
              <w:rPr>
                <w:b/>
                <w:color w:val="FF0000"/>
                <w:lang w:val="en-US"/>
              </w:rPr>
            </w:pPr>
            <w:r w:rsidRPr="005F2F23">
              <w:rPr>
                <w:b/>
                <w:color w:val="FF0000"/>
              </w:rPr>
              <w:t>DEFAVORABLE</w:t>
            </w:r>
          </w:p>
        </w:tc>
      </w:tr>
      <w:tr w:rsidR="00A92E68" w:rsidRPr="0089205D" w:rsidTr="00A50540">
        <w:trPr>
          <w:trHeight w:val="913"/>
          <w:jc w:val="center"/>
        </w:trPr>
        <w:tc>
          <w:tcPr>
            <w:tcW w:w="700" w:type="dxa"/>
            <w:vAlign w:val="center"/>
          </w:tcPr>
          <w:p w:rsidR="00A92E68" w:rsidRPr="00923774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lastRenderedPageBreak/>
              <w:t>5</w:t>
            </w:r>
          </w:p>
        </w:tc>
        <w:tc>
          <w:tcPr>
            <w:tcW w:w="3036" w:type="dxa"/>
            <w:vAlign w:val="center"/>
          </w:tcPr>
          <w:p w:rsidR="00A92E68" w:rsidRPr="00DA6551" w:rsidRDefault="00A50540" w:rsidP="00F159F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 HIMA  ABDOU </w:t>
            </w:r>
          </w:p>
        </w:tc>
        <w:tc>
          <w:tcPr>
            <w:tcW w:w="2223" w:type="dxa"/>
            <w:vAlign w:val="center"/>
          </w:tcPr>
          <w:p w:rsidR="00A92E68" w:rsidRPr="005951BA" w:rsidRDefault="00A50540" w:rsidP="00347F0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3818/A</w:t>
            </w:r>
          </w:p>
        </w:tc>
        <w:tc>
          <w:tcPr>
            <w:tcW w:w="2031" w:type="dxa"/>
            <w:vAlign w:val="center"/>
          </w:tcPr>
          <w:p w:rsidR="00A92E68" w:rsidRPr="005951BA" w:rsidRDefault="00A50540" w:rsidP="00347F0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 + 2</w:t>
            </w:r>
          </w:p>
        </w:tc>
        <w:tc>
          <w:tcPr>
            <w:tcW w:w="2101" w:type="dxa"/>
            <w:vAlign w:val="center"/>
          </w:tcPr>
          <w:p w:rsidR="00A92E68" w:rsidRPr="005951BA" w:rsidRDefault="00A50540" w:rsidP="00347F0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A92E68" w:rsidRPr="00355FDB" w:rsidRDefault="00A92E68" w:rsidP="00F159FA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A92E68" w:rsidRPr="006E5B45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92E68" w:rsidRPr="006E5B45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92E68" w:rsidRPr="006E5B45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</w:t>
            </w:r>
          </w:p>
          <w:p w:rsidR="00A92E68" w:rsidRPr="006E5B45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Protection civil</w:t>
            </w:r>
          </w:p>
          <w:p w:rsidR="00A92E68" w:rsidRPr="00DB1FA2" w:rsidRDefault="00A92E68" w:rsidP="00F159FA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A92E68" w:rsidRPr="005F2F23" w:rsidRDefault="00A92E68" w:rsidP="00F159FA">
            <w:pPr>
              <w:jc w:val="center"/>
              <w:rPr>
                <w:b/>
                <w:color w:val="FF0000"/>
              </w:rPr>
            </w:pPr>
          </w:p>
          <w:p w:rsidR="00A92E68" w:rsidRPr="005F2F23" w:rsidRDefault="00A92E68" w:rsidP="00F159FA">
            <w:pPr>
              <w:jc w:val="center"/>
              <w:rPr>
                <w:b/>
                <w:color w:val="FF0000"/>
              </w:rPr>
            </w:pPr>
          </w:p>
          <w:p w:rsidR="00A92E68" w:rsidRPr="005F2F23" w:rsidRDefault="00A92E68" w:rsidP="00F159FA">
            <w:pPr>
              <w:jc w:val="center"/>
              <w:rPr>
                <w:b/>
                <w:color w:val="FF0000"/>
              </w:rPr>
            </w:pPr>
          </w:p>
          <w:p w:rsidR="00A92E68" w:rsidRPr="005F2F23" w:rsidRDefault="00A92E68" w:rsidP="00F159FA">
            <w:pPr>
              <w:jc w:val="center"/>
              <w:rPr>
                <w:b/>
                <w:color w:val="FF0000"/>
              </w:rPr>
            </w:pPr>
            <w:r w:rsidRPr="005F2F23">
              <w:rPr>
                <w:b/>
                <w:color w:val="FF0000"/>
              </w:rPr>
              <w:t>DEFAVORABLE</w:t>
            </w:r>
          </w:p>
        </w:tc>
      </w:tr>
      <w:tr w:rsidR="00A92E68" w:rsidRPr="0089205D" w:rsidTr="00A50540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68" w:rsidRPr="0041645A" w:rsidRDefault="00A92E68" w:rsidP="00F159FA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92E68" w:rsidRPr="0041645A" w:rsidRDefault="0012223F" w:rsidP="00F159F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Mme AMSATOU SANI </w:t>
            </w:r>
          </w:p>
        </w:tc>
        <w:tc>
          <w:tcPr>
            <w:tcW w:w="2223" w:type="dxa"/>
            <w:vAlign w:val="center"/>
          </w:tcPr>
          <w:p w:rsidR="00A92E68" w:rsidRPr="0041645A" w:rsidRDefault="0012223F" w:rsidP="00347F0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7540/Q</w:t>
            </w:r>
          </w:p>
        </w:tc>
        <w:tc>
          <w:tcPr>
            <w:tcW w:w="2031" w:type="dxa"/>
          </w:tcPr>
          <w:p w:rsidR="00A92E68" w:rsidRDefault="00A92E68" w:rsidP="00347F03">
            <w:pPr>
              <w:jc w:val="center"/>
              <w:rPr>
                <w:rFonts w:ascii="Tw Cen MT" w:hAnsi="Tw Cen MT" w:cs="Arial"/>
              </w:rPr>
            </w:pPr>
          </w:p>
          <w:p w:rsidR="0012223F" w:rsidRPr="00E5221E" w:rsidRDefault="0012223F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2101" w:type="dxa"/>
          </w:tcPr>
          <w:p w:rsidR="00A92E68" w:rsidRDefault="00A92E68" w:rsidP="00347F03">
            <w:pPr>
              <w:jc w:val="center"/>
              <w:rPr>
                <w:rFonts w:ascii="Tw Cen MT" w:hAnsi="Tw Cen MT" w:cs="Arial"/>
              </w:rPr>
            </w:pPr>
          </w:p>
          <w:p w:rsidR="0012223F" w:rsidRDefault="0012223F" w:rsidP="00347F0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243" w:type="dxa"/>
            <w:vAlign w:val="center"/>
          </w:tcPr>
          <w:p w:rsidR="00A92E68" w:rsidRDefault="00A92E68" w:rsidP="00F159FA">
            <w:pPr>
              <w:jc w:val="center"/>
              <w:rPr>
                <w:rFonts w:ascii="Tw Cen MT" w:hAnsi="Tw Cen MT" w:cs="Arial"/>
                <w:b/>
                <w:color w:val="7030A0"/>
              </w:rPr>
            </w:pPr>
            <w:r w:rsidRPr="00355FDB">
              <w:rPr>
                <w:rFonts w:ascii="Tw Cen MT" w:hAnsi="Tw Cen MT" w:cs="Arial"/>
                <w:b/>
                <w:color w:val="7030A0"/>
              </w:rPr>
              <w:t>NOUVEAU DOSSIER</w:t>
            </w:r>
          </w:p>
          <w:p w:rsidR="0012223F" w:rsidRPr="006E5B45" w:rsidRDefault="0012223F" w:rsidP="0012223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12223F" w:rsidRPr="0012223F" w:rsidRDefault="0012223F" w:rsidP="0012223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92E68" w:rsidRPr="00CE646D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41" w:type="dxa"/>
            <w:gridSpan w:val="2"/>
          </w:tcPr>
          <w:p w:rsidR="00A92E68" w:rsidRPr="005F2F23" w:rsidRDefault="00A92E68" w:rsidP="00F159FA">
            <w:pPr>
              <w:ind w:firstLine="708"/>
              <w:jc w:val="center"/>
              <w:rPr>
                <w:b/>
                <w:color w:val="FF0000"/>
              </w:rPr>
            </w:pPr>
          </w:p>
          <w:p w:rsidR="00A92E68" w:rsidRPr="005F2F23" w:rsidRDefault="00A92E68" w:rsidP="00F159FA">
            <w:pPr>
              <w:jc w:val="both"/>
              <w:rPr>
                <w:b/>
                <w:color w:val="FF0000"/>
              </w:rPr>
            </w:pPr>
            <w:r w:rsidRPr="005F2F23">
              <w:rPr>
                <w:b/>
                <w:color w:val="FF0000"/>
              </w:rPr>
              <w:t xml:space="preserve">        DEFAVORABLE</w:t>
            </w:r>
          </w:p>
        </w:tc>
      </w:tr>
      <w:tr w:rsidR="00A92E68" w:rsidRPr="0089205D" w:rsidTr="00A50540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A92E68" w:rsidRDefault="00A92E68" w:rsidP="00F159FA">
            <w:pPr>
              <w:rPr>
                <w:b/>
              </w:rPr>
            </w:pPr>
          </w:p>
          <w:p w:rsidR="00A92E68" w:rsidRDefault="00A92E68" w:rsidP="00F159FA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A92E68" w:rsidRPr="0071368B" w:rsidRDefault="00A92E68" w:rsidP="00F159FA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A92E68" w:rsidRPr="00A47416" w:rsidRDefault="0012223F" w:rsidP="00F159FA">
            <w:pPr>
              <w:rPr>
                <w:lang w:val="en-US"/>
              </w:rPr>
            </w:pPr>
            <w:r>
              <w:rPr>
                <w:lang w:val="en-US"/>
              </w:rPr>
              <w:t>GROUPE SODESI INTERNATIONAL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A92E68" w:rsidRDefault="0012223F" w:rsidP="0034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TFN 40603</w:t>
            </w:r>
          </w:p>
          <w:p w:rsidR="0012223F" w:rsidRPr="00A47416" w:rsidRDefault="0012223F" w:rsidP="00347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21187/A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A92E68" w:rsidRPr="00A47416" w:rsidRDefault="0012223F" w:rsidP="00347F03">
            <w:pPr>
              <w:spacing w:line="360" w:lineRule="auto"/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</w:t>
            </w:r>
            <w:r w:rsidR="00347F03">
              <w:rPr>
                <w:rFonts w:ascii="Tw Cen MT" w:hAnsi="Tw Cen MT" w:cs="Arial"/>
                <w:bCs/>
                <w:lang w:val="en-US"/>
              </w:rPr>
              <w:softHyphen/>
              <w:t>( Universities)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A92E68" w:rsidRPr="00A47416" w:rsidRDefault="00347F03" w:rsidP="00347F0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47F03" w:rsidRDefault="00347F03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47F03" w:rsidRPr="00355FDB" w:rsidRDefault="00347F03" w:rsidP="00347F03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347F03" w:rsidRPr="006E5B45" w:rsidRDefault="00347F03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347F03" w:rsidRPr="006E5B45" w:rsidRDefault="00347F03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347F03" w:rsidRPr="006E5B45" w:rsidRDefault="00347F03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347F03" w:rsidRDefault="00347F03" w:rsidP="00347F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347F03" w:rsidRDefault="00347F03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A92E68" w:rsidRDefault="00A92E68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347F03" w:rsidRPr="005F2F23" w:rsidRDefault="00347F03" w:rsidP="00F159F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92E68" w:rsidRDefault="00A92E68" w:rsidP="00F159FA">
            <w:pPr>
              <w:jc w:val="center"/>
              <w:rPr>
                <w:color w:val="FF0000"/>
              </w:rPr>
            </w:pPr>
          </w:p>
          <w:p w:rsidR="00347F03" w:rsidRDefault="00347F03" w:rsidP="00F159FA">
            <w:pPr>
              <w:jc w:val="center"/>
              <w:rPr>
                <w:color w:val="FF0000"/>
              </w:rPr>
            </w:pPr>
          </w:p>
          <w:p w:rsidR="00347F03" w:rsidRDefault="00347F03" w:rsidP="00F159FA">
            <w:pPr>
              <w:jc w:val="center"/>
              <w:rPr>
                <w:color w:val="FF0000"/>
              </w:rPr>
            </w:pPr>
          </w:p>
          <w:p w:rsidR="00347F03" w:rsidRPr="005F2F23" w:rsidRDefault="00347F03" w:rsidP="00F159FA">
            <w:pPr>
              <w:jc w:val="center"/>
              <w:rPr>
                <w:color w:val="FF0000"/>
              </w:rPr>
            </w:pPr>
          </w:p>
          <w:p w:rsidR="00A92E68" w:rsidRPr="005F2F23" w:rsidRDefault="00A92E68" w:rsidP="00F159FA">
            <w:pPr>
              <w:jc w:val="center"/>
              <w:rPr>
                <w:b/>
                <w:color w:val="FF0000"/>
              </w:rPr>
            </w:pPr>
            <w:r w:rsidRPr="005F2F23">
              <w:rPr>
                <w:b/>
                <w:color w:val="FF0000"/>
              </w:rPr>
              <w:t>DEFAVORABLE</w:t>
            </w:r>
          </w:p>
        </w:tc>
      </w:tr>
    </w:tbl>
    <w:p w:rsidR="00A92E68" w:rsidRPr="00DC177B" w:rsidRDefault="00A92E68" w:rsidP="00A92E68">
      <w:pPr>
        <w:tabs>
          <w:tab w:val="left" w:pos="2265"/>
        </w:tabs>
        <w:ind w:firstLine="708"/>
        <w:rPr>
          <w:rFonts w:ascii="Tw Cen MT" w:hAnsi="Tw Cen MT" w:cs="Arial"/>
        </w:rPr>
      </w:pPr>
    </w:p>
    <w:p w:rsidR="00A92E68" w:rsidRPr="00DC177B" w:rsidRDefault="00A92E68" w:rsidP="00A92E68">
      <w:pPr>
        <w:tabs>
          <w:tab w:val="left" w:pos="2265"/>
        </w:tabs>
        <w:ind w:firstLine="708"/>
        <w:rPr>
          <w:rFonts w:ascii="Tw Cen MT" w:hAnsi="Tw Cen MT" w:cs="Arial"/>
        </w:rPr>
      </w:pPr>
    </w:p>
    <w:p w:rsidR="00A92E68" w:rsidRPr="00DC177B" w:rsidRDefault="00A92E68" w:rsidP="00A92E68">
      <w:pPr>
        <w:tabs>
          <w:tab w:val="left" w:pos="2265"/>
        </w:tabs>
        <w:rPr>
          <w:rFonts w:ascii="Tw Cen MT" w:hAnsi="Tw Cen MT" w:cs="Arial"/>
        </w:rPr>
      </w:pPr>
    </w:p>
    <w:p w:rsidR="00A92E68" w:rsidRPr="00DC177B" w:rsidRDefault="00A92E68" w:rsidP="00A92E68">
      <w:pPr>
        <w:jc w:val="center"/>
        <w:rPr>
          <w:rFonts w:ascii="Tw Cen MT" w:hAnsi="Tw Cen MT" w:cs="Arial"/>
        </w:rPr>
      </w:pPr>
    </w:p>
    <w:p w:rsidR="00A92E68" w:rsidRPr="00DC177B" w:rsidRDefault="00A92E68" w:rsidP="00A92E68">
      <w:pPr>
        <w:jc w:val="center"/>
        <w:rPr>
          <w:rFonts w:ascii="Tw Cen MT" w:hAnsi="Tw Cen MT" w:cs="Arial"/>
        </w:rPr>
      </w:pPr>
    </w:p>
    <w:p w:rsidR="00A92E68" w:rsidRPr="00DC177B" w:rsidRDefault="00A92E68" w:rsidP="00A92E68">
      <w:pPr>
        <w:jc w:val="center"/>
        <w:rPr>
          <w:rFonts w:ascii="Tw Cen MT" w:hAnsi="Tw Cen MT" w:cs="Arial"/>
        </w:rPr>
      </w:pPr>
    </w:p>
    <w:p w:rsidR="00A92E68" w:rsidRDefault="00A92E68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Default="005A15F7" w:rsidP="00A92E68">
      <w:pPr>
        <w:jc w:val="center"/>
        <w:rPr>
          <w:rFonts w:ascii="Tw Cen MT" w:hAnsi="Tw Cen MT" w:cs="Arial"/>
        </w:rPr>
      </w:pPr>
    </w:p>
    <w:p w:rsidR="005A15F7" w:rsidRPr="00DC177B" w:rsidRDefault="005A15F7" w:rsidP="00A92E68">
      <w:pPr>
        <w:jc w:val="center"/>
        <w:rPr>
          <w:rFonts w:ascii="Tw Cen MT" w:hAnsi="Tw Cen MT" w:cs="Arial"/>
        </w:rPr>
      </w:pPr>
      <w:bookmarkStart w:id="0" w:name="_GoBack"/>
      <w:bookmarkEnd w:id="0"/>
    </w:p>
    <w:p w:rsidR="00A92E68" w:rsidRPr="00DC177B" w:rsidRDefault="00A92E68" w:rsidP="00A92E68">
      <w:pPr>
        <w:jc w:val="center"/>
        <w:rPr>
          <w:rFonts w:ascii="Tw Cen MT" w:hAnsi="Tw Cen MT" w:cs="Arial"/>
        </w:rPr>
      </w:pPr>
    </w:p>
    <w:p w:rsidR="00A92E68" w:rsidRPr="003F6E6C" w:rsidRDefault="00A92E68" w:rsidP="00A92E68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A92E68" w:rsidRDefault="00A92E68" w:rsidP="00A92E68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A92E68" w:rsidRPr="00535F34" w:rsidRDefault="00A92E68" w:rsidP="00A92E68">
      <w:pPr>
        <w:jc w:val="both"/>
        <w:rPr>
          <w:rFonts w:ascii="Tw Cen MT" w:hAnsi="Tw Cen MT"/>
          <w:sz w:val="28"/>
          <w:szCs w:val="28"/>
        </w:rPr>
      </w:pPr>
    </w:p>
    <w:p w:rsidR="00A92E68" w:rsidRDefault="00A92E68" w:rsidP="00A92E68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A92E68" w:rsidRPr="00C309AD" w:rsidRDefault="00A92E68" w:rsidP="00A92E68">
      <w:pPr>
        <w:jc w:val="both"/>
        <w:rPr>
          <w:rFonts w:ascii="Tw Cen MT" w:hAnsi="Tw Cen MT"/>
          <w:sz w:val="28"/>
          <w:szCs w:val="28"/>
        </w:rPr>
      </w:pPr>
    </w:p>
    <w:p w:rsidR="00A92E68" w:rsidRDefault="00A92E68" w:rsidP="00A92E68">
      <w:pPr>
        <w:jc w:val="both"/>
        <w:rPr>
          <w:rFonts w:ascii="Tw Cen MT" w:hAnsi="Tw Cen MT"/>
          <w:sz w:val="28"/>
          <w:szCs w:val="28"/>
        </w:rPr>
      </w:pPr>
    </w:p>
    <w:p w:rsidR="00A92E68" w:rsidRDefault="00A92E68" w:rsidP="00A92E68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08 Décembre 2016</w:t>
      </w:r>
    </w:p>
    <w:p w:rsidR="00A92E68" w:rsidRPr="00945071" w:rsidRDefault="00A92E68" w:rsidP="00A92E68">
      <w:pPr>
        <w:jc w:val="both"/>
        <w:rPr>
          <w:rFonts w:ascii="Tw Cen MT" w:hAnsi="Tw Cen MT"/>
          <w:sz w:val="28"/>
          <w:szCs w:val="28"/>
        </w:rPr>
      </w:pPr>
    </w:p>
    <w:p w:rsidR="00A92E68" w:rsidRPr="009E1078" w:rsidRDefault="00A92E68" w:rsidP="00A92E68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Default="00A92E68" w:rsidP="00A92E68">
      <w:pPr>
        <w:jc w:val="both"/>
        <w:rPr>
          <w:rFonts w:ascii="Tw Cen MT" w:hAnsi="Tw Cen MT" w:cs="Arial"/>
          <w:bCs/>
        </w:rPr>
      </w:pPr>
    </w:p>
    <w:p w:rsidR="00A92E68" w:rsidRPr="00BF0854" w:rsidRDefault="00A92E68" w:rsidP="00A92E68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A92E68" w:rsidRDefault="00A92E68" w:rsidP="00A92E68"/>
    <w:p w:rsidR="00A92E68" w:rsidRPr="004D3196" w:rsidRDefault="00A92E68" w:rsidP="00A92E68"/>
    <w:p w:rsidR="00A92E68" w:rsidRDefault="00A92E68" w:rsidP="00A92E68"/>
    <w:p w:rsidR="00A92E68" w:rsidRDefault="00A92E68" w:rsidP="00A92E68"/>
    <w:p w:rsidR="00A92E68" w:rsidRDefault="00A92E68" w:rsidP="00A92E68"/>
    <w:p w:rsidR="00A92E68" w:rsidRDefault="00A92E68" w:rsidP="00A92E68"/>
    <w:p w:rsidR="00A92E68" w:rsidRDefault="00A92E68" w:rsidP="00A92E68"/>
    <w:p w:rsidR="00A92E68" w:rsidRDefault="00A92E68"/>
    <w:sectPr w:rsidR="00A92E68" w:rsidSect="004E1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EA" w:rsidRDefault="001C78EA">
      <w:r>
        <w:separator/>
      </w:r>
    </w:p>
  </w:endnote>
  <w:endnote w:type="continuationSeparator" w:id="0">
    <w:p w:rsidR="001C78EA" w:rsidRDefault="001C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A92E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1C78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A92E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15F7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11BB1" w:rsidRDefault="001C78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EA" w:rsidRDefault="001C78EA">
      <w:r>
        <w:separator/>
      </w:r>
    </w:p>
  </w:footnote>
  <w:footnote w:type="continuationSeparator" w:id="0">
    <w:p w:rsidR="001C78EA" w:rsidRDefault="001C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8"/>
    <w:rsid w:val="0012223F"/>
    <w:rsid w:val="001C78EA"/>
    <w:rsid w:val="00347F03"/>
    <w:rsid w:val="004E1505"/>
    <w:rsid w:val="005A15F7"/>
    <w:rsid w:val="00724579"/>
    <w:rsid w:val="008D18B4"/>
    <w:rsid w:val="00A50540"/>
    <w:rsid w:val="00A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DB41-F871-4F87-9F0B-E1E7791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92E68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A92E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A92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2E6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A92E68"/>
  </w:style>
  <w:style w:type="paragraph" w:styleId="Paragraphedeliste">
    <w:name w:val="List Paragraph"/>
    <w:basedOn w:val="Normal"/>
    <w:uiPriority w:val="34"/>
    <w:qFormat/>
    <w:rsid w:val="00A9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5</cp:revision>
  <dcterms:created xsi:type="dcterms:W3CDTF">2016-12-08T11:15:00Z</dcterms:created>
  <dcterms:modified xsi:type="dcterms:W3CDTF">2017-02-15T10:01:00Z</dcterms:modified>
</cp:coreProperties>
</file>