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90" w:rsidRPr="00887349" w:rsidRDefault="00B53A03" w:rsidP="00571990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143392" wp14:editId="350B2B2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90" w:rsidRPr="00525AA6" w:rsidRDefault="00571990" w:rsidP="005719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71990" w:rsidRPr="00525AA6" w:rsidRDefault="00571990" w:rsidP="005719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71990" w:rsidRPr="00525AA6" w:rsidRDefault="00571990" w:rsidP="005719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71990" w:rsidRPr="00525AA6" w:rsidRDefault="00571990" w:rsidP="005719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339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0;width:179.6pt;height:75.7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8GhwIAABQ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" stroked="f">
                <v:textbox>
                  <w:txbxContent>
                    <w:p w:rsidR="00571990" w:rsidRPr="00525AA6" w:rsidRDefault="00571990" w:rsidP="005719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71990" w:rsidRPr="00525AA6" w:rsidRDefault="00571990" w:rsidP="005719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71990" w:rsidRPr="00525AA6" w:rsidRDefault="00571990" w:rsidP="005719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71990" w:rsidRPr="00525AA6" w:rsidRDefault="00571990" w:rsidP="005719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9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886803" wp14:editId="380B0066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90" w:rsidRDefault="00571990" w:rsidP="00571990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06D520" wp14:editId="412AFAED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6803" id="Zone de texte 5" o:spid="_x0000_s1027" type="#_x0000_t202" style="position:absolute;margin-left:389.85pt;margin-top:-4.15pt;width:98.7pt;height:8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gZjAIAABw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" stroked="f">
                <v:textbox>
                  <w:txbxContent>
                    <w:p w:rsidR="00571990" w:rsidRDefault="00571990" w:rsidP="00571990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006D520" wp14:editId="412AFAED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99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3810" b="381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90" w:rsidRDefault="00571990" w:rsidP="0057199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120569" wp14:editId="5E665ED1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7.35pt;margin-top:.6pt;width:98.7pt;height:7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571990" w:rsidRDefault="00571990" w:rsidP="0057199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120569" wp14:editId="5E665ED1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990" w:rsidRPr="00887349" w:rsidRDefault="00571990" w:rsidP="00571990">
      <w:pPr>
        <w:rPr>
          <w:rFonts w:ascii="Arial" w:hAnsi="Arial" w:cs="Arial"/>
          <w:b/>
        </w:rPr>
      </w:pPr>
    </w:p>
    <w:p w:rsidR="00571990" w:rsidRPr="00887349" w:rsidRDefault="00571990" w:rsidP="00571990">
      <w:pPr>
        <w:rPr>
          <w:rFonts w:ascii="Arial" w:hAnsi="Arial" w:cs="Arial"/>
          <w:b/>
        </w:rPr>
      </w:pPr>
    </w:p>
    <w:p w:rsidR="00571990" w:rsidRPr="00887349" w:rsidRDefault="00571990" w:rsidP="00571990">
      <w:pPr>
        <w:rPr>
          <w:rFonts w:ascii="Arial" w:hAnsi="Arial" w:cs="Arial"/>
          <w:b/>
        </w:rPr>
      </w:pPr>
    </w:p>
    <w:p w:rsidR="00571990" w:rsidRPr="00887349" w:rsidRDefault="00571990" w:rsidP="00571990">
      <w:pPr>
        <w:rPr>
          <w:rFonts w:ascii="Arial" w:hAnsi="Arial" w:cs="Arial"/>
          <w:b/>
        </w:rPr>
      </w:pPr>
    </w:p>
    <w:p w:rsidR="00571990" w:rsidRPr="00887349" w:rsidRDefault="00571990" w:rsidP="00571990">
      <w:pPr>
        <w:rPr>
          <w:rFonts w:ascii="Arial" w:hAnsi="Arial" w:cs="Arial"/>
          <w:b/>
        </w:rPr>
      </w:pPr>
    </w:p>
    <w:p w:rsidR="00571990" w:rsidRPr="00887349" w:rsidRDefault="00571990" w:rsidP="0057199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71990" w:rsidRPr="00887349" w:rsidTr="00027095">
        <w:tc>
          <w:tcPr>
            <w:tcW w:w="5015" w:type="dxa"/>
          </w:tcPr>
          <w:p w:rsidR="00571990" w:rsidRPr="00887349" w:rsidRDefault="00571990" w:rsidP="000270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571990" w:rsidRPr="00887349" w:rsidRDefault="00571990" w:rsidP="00027095">
            <w:pPr>
              <w:rPr>
                <w:rFonts w:ascii="Arial" w:hAnsi="Arial" w:cs="Arial"/>
                <w:b/>
              </w:rPr>
            </w:pPr>
          </w:p>
        </w:tc>
      </w:tr>
    </w:tbl>
    <w:p w:rsidR="00571990" w:rsidRPr="00887349" w:rsidRDefault="00571990" w:rsidP="00571990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571990" w:rsidRPr="00887349" w:rsidTr="00027095">
        <w:trPr>
          <w:jc w:val="center"/>
        </w:trPr>
        <w:tc>
          <w:tcPr>
            <w:tcW w:w="7288" w:type="dxa"/>
            <w:shd w:val="clear" w:color="auto" w:fill="F7CAAC"/>
          </w:tcPr>
          <w:p w:rsidR="00571990" w:rsidRPr="00887349" w:rsidRDefault="00571990" w:rsidP="00027095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PROCES VERBAL de la REUNION ORDINAIRE dE la commission d’instruction des dossiers de demande de permis de construire du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22</w:t>
            </w: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/12/2016</w:t>
            </w:r>
          </w:p>
        </w:tc>
      </w:tr>
    </w:tbl>
    <w:p w:rsidR="00571990" w:rsidRPr="00887349" w:rsidRDefault="00571990" w:rsidP="00571990">
      <w:pPr>
        <w:rPr>
          <w:rFonts w:ascii="Arial" w:hAnsi="Arial" w:cs="Arial"/>
          <w:b/>
          <w:bCs/>
          <w:caps/>
          <w:sz w:val="21"/>
          <w:szCs w:val="21"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L’an</w:t>
      </w:r>
      <w:r>
        <w:rPr>
          <w:rFonts w:ascii="Tw Cen MT" w:hAnsi="Tw Cen MT" w:cs="Arial"/>
          <w:b/>
          <w:bCs/>
        </w:rPr>
        <w:t xml:space="preserve"> deux mille seize et le jeudi 22</w:t>
      </w:r>
      <w:r w:rsidRPr="00887349">
        <w:rPr>
          <w:rFonts w:ascii="Tw Cen MT" w:hAnsi="Tw Cen MT" w:cs="Arial"/>
          <w:b/>
          <w:bCs/>
        </w:rPr>
        <w:t xml:space="preserve"> Décembre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571990" w:rsidRPr="00887349" w:rsidRDefault="00571990" w:rsidP="00571990">
      <w:pPr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571990" w:rsidRPr="00887349" w:rsidRDefault="00571990" w:rsidP="00571990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571990" w:rsidRPr="00887349" w:rsidRDefault="00571990" w:rsidP="00571990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571990" w:rsidRPr="00887349" w:rsidRDefault="00571990" w:rsidP="00571990">
      <w:pPr>
        <w:pStyle w:val="Corpsdetexte"/>
        <w:rPr>
          <w:rFonts w:ascii="Tw Cen MT" w:eastAsia="SimSun" w:hAnsi="Tw Cen MT" w:cs="Arial"/>
          <w:b/>
        </w:rPr>
      </w:pPr>
    </w:p>
    <w:p w:rsidR="00571990" w:rsidRPr="00887349" w:rsidRDefault="00571990" w:rsidP="00571990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887349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571990" w:rsidRPr="00887349" w:rsidRDefault="00571990" w:rsidP="00571990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571990" w:rsidRPr="00887349" w:rsidRDefault="00571990" w:rsidP="00571990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571990" w:rsidRPr="00887349" w:rsidRDefault="00571990" w:rsidP="00571990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887349">
        <w:rPr>
          <w:rFonts w:ascii="Tw Cen MT" w:hAnsi="Tw Cen MT" w:cs="Arial"/>
          <w:b/>
          <w:bCs/>
        </w:rPr>
        <w:t>Dangay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571990" w:rsidRPr="00887349" w:rsidRDefault="00571990" w:rsidP="00571990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Tinni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Younoussa</w:t>
      </w:r>
      <w:proofErr w:type="spellEnd"/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571990" w:rsidRPr="00887349" w:rsidRDefault="00571990" w:rsidP="00571990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571990" w:rsidRPr="00887349" w:rsidRDefault="00571990" w:rsidP="00571990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571990" w:rsidRPr="00887349" w:rsidRDefault="00571990" w:rsidP="00571990">
      <w:pPr>
        <w:ind w:left="1068"/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  <w:smallCaps/>
        </w:rPr>
      </w:pPr>
    </w:p>
    <w:p w:rsidR="00571990" w:rsidRPr="00887349" w:rsidRDefault="00571990" w:rsidP="00571990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>I – examen et approbation des dossiers</w:t>
      </w: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12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  Anciens dossiers dont les réserves ont été levées et </w:t>
      </w:r>
      <w:r w:rsidR="00447CFF">
        <w:rPr>
          <w:rFonts w:ascii="Tw Cen MT" w:hAnsi="Tw Cen MT" w:cs="Arial"/>
          <w:b/>
          <w:bCs/>
          <w:color w:val="FF0000"/>
        </w:rPr>
        <w:t>7</w:t>
      </w:r>
      <w:r w:rsidRPr="00887349">
        <w:rPr>
          <w:rFonts w:ascii="Tw Cen MT" w:hAnsi="Tw Cen MT" w:cs="Arial"/>
          <w:b/>
          <w:bCs/>
        </w:rPr>
        <w:t xml:space="preserve"> Nouveaux. </w:t>
      </w: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>
        <w:rPr>
          <w:rFonts w:ascii="Tw Cen MT" w:hAnsi="Tw Cen MT" w:cs="Arial"/>
          <w:b/>
          <w:bCs/>
          <w:color w:val="C00000"/>
        </w:rPr>
        <w:t>(8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(4)</w:t>
      </w:r>
      <w:r w:rsidRPr="00887349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  <w:sectPr w:rsidR="00571990" w:rsidRPr="00887349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571990" w:rsidRPr="00887349" w:rsidRDefault="00571990" w:rsidP="00571990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571990" w:rsidRPr="00887349" w:rsidRDefault="00571990" w:rsidP="00571990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571990" w:rsidRPr="00887349" w:rsidRDefault="00571990" w:rsidP="00571990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986"/>
        <w:gridCol w:w="2186"/>
        <w:gridCol w:w="2005"/>
        <w:gridCol w:w="2278"/>
        <w:gridCol w:w="3195"/>
        <w:gridCol w:w="2934"/>
      </w:tblGrid>
      <w:tr w:rsidR="00571990" w:rsidRPr="00887349" w:rsidTr="003B6EEE">
        <w:trPr>
          <w:trHeight w:val="1070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571990" w:rsidRPr="00887349" w:rsidTr="003B6EEE">
        <w:trPr>
          <w:trHeight w:val="1000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571990" w:rsidRPr="00887349" w:rsidRDefault="00053D6C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ELH MAMAN LAMINE</w:t>
            </w:r>
          </w:p>
        </w:tc>
        <w:tc>
          <w:tcPr>
            <w:tcW w:w="2223" w:type="dxa"/>
            <w:vAlign w:val="center"/>
          </w:tcPr>
          <w:p w:rsidR="00571990" w:rsidRPr="00887349" w:rsidRDefault="00053D6C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8984/G</w:t>
            </w:r>
          </w:p>
        </w:tc>
        <w:tc>
          <w:tcPr>
            <w:tcW w:w="2031" w:type="dxa"/>
            <w:vAlign w:val="center"/>
          </w:tcPr>
          <w:p w:rsidR="00571990" w:rsidRPr="00887349" w:rsidRDefault="003B6EEE" w:rsidP="00027095">
            <w:pPr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 xml:space="preserve">  </w:t>
            </w:r>
            <w:r w:rsidR="00053D6C">
              <w:rPr>
                <w:rFonts w:ascii="Tw Cen MT" w:hAnsi="Tw Cen MT" w:cs="Arial"/>
                <w:b/>
                <w:bCs/>
                <w:sz w:val="28"/>
                <w:szCs w:val="28"/>
              </w:rPr>
              <w:t>Etage R + 1</w:t>
            </w:r>
          </w:p>
        </w:tc>
        <w:tc>
          <w:tcPr>
            <w:tcW w:w="2101" w:type="dxa"/>
            <w:vAlign w:val="center"/>
          </w:tcPr>
          <w:p w:rsidR="00571990" w:rsidRPr="00FB266A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32"/>
                <w:szCs w:val="32"/>
              </w:rPr>
            </w:pPr>
            <w:r w:rsidRPr="00FB266A">
              <w:rPr>
                <w:rFonts w:ascii="Tw Cen MT" w:hAnsi="Tw Cen MT" w:cs="Arial"/>
                <w:b/>
                <w:bCs/>
                <w:sz w:val="32"/>
                <w:szCs w:val="32"/>
              </w:rPr>
              <w:t>HABITATION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</w:tcPr>
          <w:p w:rsidR="00571990" w:rsidRPr="00887349" w:rsidRDefault="00571990" w:rsidP="00027095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571990" w:rsidRPr="00887349" w:rsidRDefault="00571990" w:rsidP="00027095">
            <w:pPr>
              <w:rPr>
                <w:b/>
                <w:color w:val="00B050"/>
                <w:sz w:val="32"/>
                <w:szCs w:val="32"/>
              </w:rPr>
            </w:pPr>
            <w:r w:rsidRPr="00887349">
              <w:rPr>
                <w:b/>
                <w:color w:val="00B050"/>
                <w:sz w:val="32"/>
                <w:szCs w:val="32"/>
              </w:rPr>
              <w:t xml:space="preserve">     FAVORABLE</w:t>
            </w:r>
          </w:p>
        </w:tc>
      </w:tr>
      <w:tr w:rsidR="00571990" w:rsidRPr="00887349" w:rsidTr="003B6EEE">
        <w:trPr>
          <w:trHeight w:val="974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571990" w:rsidRDefault="00571990" w:rsidP="00027095">
            <w:pPr>
              <w:rPr>
                <w:rFonts w:ascii="Tw Cen MT" w:hAnsi="Tw Cen MT" w:cs="Arial"/>
                <w:b/>
              </w:rPr>
            </w:pPr>
          </w:p>
          <w:p w:rsidR="00053D6C" w:rsidRPr="00887349" w:rsidRDefault="00053D6C" w:rsidP="00027095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Mr SOUNNAYE ABDOULAYE</w:t>
            </w:r>
          </w:p>
        </w:tc>
        <w:tc>
          <w:tcPr>
            <w:tcW w:w="2223" w:type="dxa"/>
          </w:tcPr>
          <w:p w:rsidR="003B6EEE" w:rsidRDefault="003B6EEE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887349" w:rsidRDefault="00053D6C" w:rsidP="00027095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9050/A</w:t>
            </w:r>
          </w:p>
        </w:tc>
        <w:tc>
          <w:tcPr>
            <w:tcW w:w="2031" w:type="dxa"/>
          </w:tcPr>
          <w:p w:rsidR="003B6EEE" w:rsidRDefault="003B6EEE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571990" w:rsidRPr="00887349" w:rsidRDefault="003B6EEE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 xml:space="preserve">    </w:t>
            </w:r>
            <w:r w:rsidR="00053D6C">
              <w:rPr>
                <w:rFonts w:ascii="Tw Cen MT" w:hAnsi="Tw Cen MT" w:cs="Arial"/>
                <w:b/>
                <w:sz w:val="28"/>
                <w:szCs w:val="28"/>
              </w:rPr>
              <w:t>VILLA</w:t>
            </w:r>
          </w:p>
        </w:tc>
        <w:tc>
          <w:tcPr>
            <w:tcW w:w="2101" w:type="dxa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FB266A" w:rsidRDefault="00571990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FB266A">
              <w:rPr>
                <w:rFonts w:ascii="Tw Cen MT" w:hAnsi="Tw Cen MT" w:cs="Arial"/>
                <w:b/>
                <w:sz w:val="32"/>
                <w:szCs w:val="32"/>
              </w:rPr>
              <w:t>HABITATON</w:t>
            </w:r>
          </w:p>
        </w:tc>
        <w:tc>
          <w:tcPr>
            <w:tcW w:w="3243" w:type="dxa"/>
            <w:vAlign w:val="center"/>
          </w:tcPr>
          <w:p w:rsidR="003B6EEE" w:rsidRDefault="003B6EEE" w:rsidP="00053D6C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</w:p>
          <w:p w:rsidR="00053D6C" w:rsidRPr="00887349" w:rsidRDefault="00053D6C" w:rsidP="00053D6C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</w:rPr>
            </w:pPr>
          </w:p>
        </w:tc>
        <w:tc>
          <w:tcPr>
            <w:tcW w:w="2941" w:type="dxa"/>
          </w:tcPr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  <w:tr w:rsidR="00571990" w:rsidRPr="00887349" w:rsidTr="003B6EEE">
        <w:trPr>
          <w:trHeight w:val="691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</w:rPr>
            </w:pP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3</w:t>
            </w: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3B6EEE" w:rsidRDefault="003B6EEE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</w:p>
          <w:p w:rsidR="00571990" w:rsidRDefault="00AB3851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MANMANE OUSMANE</w:t>
            </w:r>
          </w:p>
          <w:p w:rsidR="00AB3851" w:rsidRPr="00887349" w:rsidRDefault="00AB3851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</w:p>
        </w:tc>
        <w:tc>
          <w:tcPr>
            <w:tcW w:w="222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</w:rPr>
              <w:t>MI/D/DGPC</w:t>
            </w:r>
          </w:p>
        </w:tc>
        <w:tc>
          <w:tcPr>
            <w:tcW w:w="2941" w:type="dxa"/>
          </w:tcPr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DEFAVORABLE</w:t>
            </w:r>
          </w:p>
        </w:tc>
      </w:tr>
      <w:tr w:rsidR="00571990" w:rsidRPr="00887349" w:rsidTr="003B6EEE">
        <w:trPr>
          <w:trHeight w:val="717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LIBYA OIL NIGER SA</w:t>
            </w:r>
          </w:p>
        </w:tc>
        <w:tc>
          <w:tcPr>
            <w:tcW w:w="2223" w:type="dxa"/>
            <w:vAlign w:val="center"/>
          </w:tcPr>
          <w:p w:rsidR="00571990" w:rsidRDefault="00571990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TFN 22091</w:t>
            </w: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2550/F.G</w:t>
            </w:r>
          </w:p>
        </w:tc>
        <w:tc>
          <w:tcPr>
            <w:tcW w:w="203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VIDANGE -LAVAGE</w:t>
            </w:r>
          </w:p>
        </w:tc>
        <w:tc>
          <w:tcPr>
            <w:tcW w:w="2101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71990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l’hygiène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</w:tcPr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tabs>
                <w:tab w:val="left" w:pos="120"/>
                <w:tab w:val="center" w:pos="1365"/>
              </w:tabs>
              <w:rPr>
                <w:b/>
                <w:color w:val="FF0000"/>
                <w:sz w:val="32"/>
                <w:szCs w:val="32"/>
                <w:lang w:val="en-US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ab/>
              <w:t>DEFAVORABLE</w:t>
            </w:r>
          </w:p>
        </w:tc>
      </w:tr>
      <w:tr w:rsidR="00571990" w:rsidRPr="00887349" w:rsidTr="003B6EEE">
        <w:trPr>
          <w:trHeight w:val="913"/>
          <w:jc w:val="center"/>
        </w:trPr>
        <w:tc>
          <w:tcPr>
            <w:tcW w:w="700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SALAMOU GOUROUZA</w:t>
            </w:r>
          </w:p>
        </w:tc>
        <w:tc>
          <w:tcPr>
            <w:tcW w:w="2223" w:type="dxa"/>
            <w:vAlign w:val="center"/>
          </w:tcPr>
          <w:p w:rsidR="00571990" w:rsidRPr="00887349" w:rsidRDefault="00CE3087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3785/G</w:t>
            </w:r>
          </w:p>
        </w:tc>
        <w:tc>
          <w:tcPr>
            <w:tcW w:w="2031" w:type="dxa"/>
            <w:vAlign w:val="center"/>
          </w:tcPr>
          <w:p w:rsidR="00571990" w:rsidRPr="00887349" w:rsidRDefault="00CE3087" w:rsidP="00027095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2Etages R + 1</w:t>
            </w:r>
          </w:p>
        </w:tc>
        <w:tc>
          <w:tcPr>
            <w:tcW w:w="2101" w:type="dxa"/>
            <w:vAlign w:val="center"/>
          </w:tcPr>
          <w:p w:rsidR="00571990" w:rsidRPr="00FB266A" w:rsidRDefault="00571990" w:rsidP="00027095">
            <w:pPr>
              <w:jc w:val="center"/>
              <w:rPr>
                <w:rFonts w:ascii="Tw Cen MT" w:hAnsi="Tw Cen MT" w:cs="Arial"/>
                <w:b/>
                <w:bCs/>
                <w:sz w:val="32"/>
                <w:szCs w:val="32"/>
              </w:rPr>
            </w:pPr>
            <w:r w:rsidRPr="00FB266A">
              <w:rPr>
                <w:rFonts w:ascii="Tw Cen MT" w:hAnsi="Tw Cen MT" w:cs="Arial"/>
                <w:b/>
                <w:bCs/>
                <w:sz w:val="32"/>
                <w:szCs w:val="32"/>
              </w:rPr>
              <w:t>HABITATION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571990" w:rsidRPr="00887349" w:rsidRDefault="00571990" w:rsidP="00027095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B6EE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</w:tc>
        <w:tc>
          <w:tcPr>
            <w:tcW w:w="2941" w:type="dxa"/>
          </w:tcPr>
          <w:p w:rsidR="00571990" w:rsidRPr="00887349" w:rsidRDefault="00571990" w:rsidP="000270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rPr>
                <w:b/>
                <w:color w:val="FF0000"/>
                <w:sz w:val="32"/>
                <w:szCs w:val="32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DEFAVORABLE</w:t>
            </w:r>
          </w:p>
        </w:tc>
      </w:tr>
      <w:tr w:rsidR="00571990" w:rsidRPr="00887349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571990" w:rsidRPr="00887349" w:rsidRDefault="00CE3087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ABDRAHAMANE SIDI AMAR S/C MOUSSA HAROUNA</w:t>
            </w:r>
          </w:p>
        </w:tc>
        <w:tc>
          <w:tcPr>
            <w:tcW w:w="2223" w:type="dxa"/>
            <w:vAlign w:val="center"/>
          </w:tcPr>
          <w:p w:rsidR="00571990" w:rsidRPr="00887349" w:rsidRDefault="00CE3087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1996//B</w:t>
            </w:r>
          </w:p>
        </w:tc>
        <w:tc>
          <w:tcPr>
            <w:tcW w:w="2031" w:type="dxa"/>
          </w:tcPr>
          <w:p w:rsidR="00571990" w:rsidRDefault="00571990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CE3087" w:rsidRDefault="00CE3087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CE3087" w:rsidRDefault="00CE3087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CE3087" w:rsidRPr="00887349" w:rsidRDefault="00CE3087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Etage R + 1</w:t>
            </w:r>
          </w:p>
        </w:tc>
        <w:tc>
          <w:tcPr>
            <w:tcW w:w="2101" w:type="dxa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571990" w:rsidRPr="00887349" w:rsidRDefault="00CE3087" w:rsidP="00027095">
            <w:pPr>
              <w:jc w:val="center"/>
              <w:rPr>
                <w:rFonts w:ascii="Tw Cen MT" w:hAnsi="Tw Cen MT" w:cs="Arial"/>
                <w:b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571990" w:rsidRPr="00887349" w:rsidRDefault="00571990" w:rsidP="00027095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CE3087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E3087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CE3087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E3087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CE3087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CE3087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CE3087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lastRenderedPageBreak/>
              <w:t>Direction de l’hygiène</w:t>
            </w:r>
          </w:p>
          <w:p w:rsidR="00CE3087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CE3087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</w:p>
          <w:p w:rsidR="00571990" w:rsidRPr="00887349" w:rsidRDefault="00CE3087" w:rsidP="00CE30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</w:tcPr>
          <w:p w:rsidR="00571990" w:rsidRPr="00887349" w:rsidRDefault="00571990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71990" w:rsidRPr="00887349" w:rsidRDefault="00571990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B266A" w:rsidRDefault="00571990" w:rsidP="00027095">
            <w:pPr>
              <w:rPr>
                <w:b/>
                <w:color w:val="FF0000"/>
                <w:sz w:val="32"/>
                <w:szCs w:val="32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DEFAVORABLE</w:t>
            </w:r>
          </w:p>
          <w:p w:rsidR="00571990" w:rsidRPr="00FB266A" w:rsidRDefault="00571990" w:rsidP="00FB266A">
            <w:pPr>
              <w:jc w:val="center"/>
              <w:rPr>
                <w:sz w:val="32"/>
                <w:szCs w:val="32"/>
              </w:rPr>
            </w:pPr>
          </w:p>
        </w:tc>
      </w:tr>
      <w:tr w:rsidR="00AB3851" w:rsidRPr="00887349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887349" w:rsidRDefault="00AB3851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Default="00AB3851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Mr AHASSANE MOHAMED </w:t>
            </w:r>
          </w:p>
          <w:p w:rsidR="00AB3851" w:rsidRDefault="00AB3851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      TAGUIZAMETTE</w:t>
            </w:r>
          </w:p>
        </w:tc>
        <w:tc>
          <w:tcPr>
            <w:tcW w:w="2223" w:type="dxa"/>
            <w:vAlign w:val="center"/>
          </w:tcPr>
          <w:p w:rsidR="00AB3851" w:rsidRDefault="00AB3851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9012/N</w:t>
            </w:r>
          </w:p>
        </w:tc>
        <w:tc>
          <w:tcPr>
            <w:tcW w:w="2031" w:type="dxa"/>
          </w:tcPr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Etage R + 1</w:t>
            </w:r>
          </w:p>
        </w:tc>
        <w:tc>
          <w:tcPr>
            <w:tcW w:w="2101" w:type="dxa"/>
          </w:tcPr>
          <w:p w:rsidR="00AB3851" w:rsidRDefault="00AB3851" w:rsidP="00027095">
            <w:pPr>
              <w:jc w:val="center"/>
              <w:rPr>
                <w:rFonts w:ascii="Tw Cen MT" w:hAnsi="Tw Cen MT" w:cs="Arial"/>
                <w:b/>
              </w:rPr>
            </w:pPr>
          </w:p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447CFF">
              <w:rPr>
                <w:rFonts w:ascii="Tw Cen MT" w:hAnsi="Tw Cen MT" w:cs="Arial"/>
                <w:b/>
                <w:sz w:val="32"/>
                <w:szCs w:val="32"/>
              </w:rPr>
              <w:t>HABITATION</w:t>
            </w:r>
          </w:p>
        </w:tc>
        <w:tc>
          <w:tcPr>
            <w:tcW w:w="3243" w:type="dxa"/>
            <w:vAlign w:val="center"/>
          </w:tcPr>
          <w:p w:rsidR="003B6EEE" w:rsidRDefault="003B6EEE" w:rsidP="003B6EEE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  <w:p w:rsidR="003B6EEE" w:rsidRPr="00887349" w:rsidRDefault="003B6EEE" w:rsidP="003B6EEE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AB3851" w:rsidRPr="00887349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</w:p>
        </w:tc>
        <w:tc>
          <w:tcPr>
            <w:tcW w:w="2941" w:type="dxa"/>
          </w:tcPr>
          <w:p w:rsidR="003B6EEE" w:rsidRDefault="003B6EEE" w:rsidP="00027095">
            <w:pPr>
              <w:ind w:firstLine="708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AB3851" w:rsidRPr="00887349" w:rsidRDefault="003B6EEE" w:rsidP="003B6EE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AB3851" w:rsidRPr="00887349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887349" w:rsidRDefault="00AB3851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Default="00AB3851" w:rsidP="00027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LA NIGERIENNE</w:t>
            </w:r>
            <w:r w:rsidR="00FB266A">
              <w:rPr>
                <w:rFonts w:ascii="Tw Cen MT" w:hAnsi="Tw Cen MT" w:cs="Arial"/>
                <w:b/>
                <w:bCs/>
              </w:rPr>
              <w:t xml:space="preserve">  </w:t>
            </w:r>
            <w:r>
              <w:rPr>
                <w:rFonts w:ascii="Tw Cen MT" w:hAnsi="Tw Cen MT" w:cs="Arial"/>
                <w:b/>
                <w:bCs/>
              </w:rPr>
              <w:t xml:space="preserve"> DE</w:t>
            </w:r>
            <w:r w:rsidR="00FB266A">
              <w:rPr>
                <w:rFonts w:ascii="Tw Cen MT" w:hAnsi="Tw Cen MT" w:cs="Arial"/>
                <w:b/>
                <w:bCs/>
              </w:rPr>
              <w:t xml:space="preserve">             </w:t>
            </w:r>
            <w:r>
              <w:rPr>
                <w:rFonts w:ascii="Tw Cen MT" w:hAnsi="Tw Cen MT" w:cs="Arial"/>
                <w:b/>
                <w:bCs/>
              </w:rPr>
              <w:t xml:space="preserve"> </w:t>
            </w:r>
            <w:r w:rsidR="00FB266A">
              <w:rPr>
                <w:rFonts w:ascii="Tw Cen MT" w:hAnsi="Tw Cen MT" w:cs="Arial"/>
                <w:b/>
                <w:bCs/>
              </w:rPr>
              <w:t xml:space="preserve">          L’AUTOMOBILE     </w:t>
            </w:r>
            <w:r>
              <w:rPr>
                <w:rFonts w:ascii="Tw Cen MT" w:hAnsi="Tw Cen MT" w:cs="Arial"/>
                <w:b/>
                <w:bCs/>
              </w:rPr>
              <w:t xml:space="preserve"> SA</w:t>
            </w:r>
          </w:p>
        </w:tc>
        <w:tc>
          <w:tcPr>
            <w:tcW w:w="2223" w:type="dxa"/>
            <w:vAlign w:val="center"/>
          </w:tcPr>
          <w:p w:rsidR="00AB3851" w:rsidRDefault="00AB3851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TFN 45850</w:t>
            </w:r>
          </w:p>
        </w:tc>
        <w:tc>
          <w:tcPr>
            <w:tcW w:w="2031" w:type="dxa"/>
          </w:tcPr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MAGASIN EXPO</w:t>
            </w:r>
          </w:p>
        </w:tc>
        <w:tc>
          <w:tcPr>
            <w:tcW w:w="2101" w:type="dxa"/>
          </w:tcPr>
          <w:p w:rsidR="00447CFF" w:rsidRDefault="00447CFF" w:rsidP="00447CFF">
            <w:pPr>
              <w:tabs>
                <w:tab w:val="left" w:pos="165"/>
                <w:tab w:val="center" w:pos="945"/>
              </w:tabs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ab/>
            </w:r>
          </w:p>
          <w:p w:rsidR="00AB3851" w:rsidRPr="00447CFF" w:rsidRDefault="00447CFF" w:rsidP="00447CFF">
            <w:pPr>
              <w:tabs>
                <w:tab w:val="left" w:pos="165"/>
                <w:tab w:val="center" w:pos="945"/>
              </w:tabs>
              <w:rPr>
                <w:rFonts w:ascii="Tw Cen MT" w:hAnsi="Tw Cen MT" w:cs="Arial"/>
                <w:b/>
                <w:sz w:val="32"/>
                <w:szCs w:val="32"/>
              </w:rPr>
            </w:pPr>
            <w:r>
              <w:rPr>
                <w:rFonts w:ascii="Tw Cen MT" w:hAnsi="Tw Cen MT" w:cs="Arial"/>
                <w:b/>
              </w:rPr>
              <w:tab/>
            </w:r>
            <w:r w:rsidR="00AB3851" w:rsidRPr="00447CFF">
              <w:rPr>
                <w:rFonts w:ascii="Tw Cen MT" w:hAnsi="Tw Cen MT" w:cs="Arial"/>
                <w:b/>
                <w:sz w:val="32"/>
                <w:szCs w:val="32"/>
              </w:rPr>
              <w:t>COMMERCIAL</w:t>
            </w:r>
          </w:p>
        </w:tc>
        <w:tc>
          <w:tcPr>
            <w:tcW w:w="3243" w:type="dxa"/>
            <w:vAlign w:val="center"/>
          </w:tcPr>
          <w:p w:rsidR="00FB266A" w:rsidRPr="00887349" w:rsidRDefault="00FB266A" w:rsidP="00FB266A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AB3851" w:rsidRPr="00887349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</w:p>
        </w:tc>
        <w:tc>
          <w:tcPr>
            <w:tcW w:w="2941" w:type="dxa"/>
          </w:tcPr>
          <w:p w:rsidR="00AB3851" w:rsidRDefault="00AB3851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B6EEE" w:rsidRPr="00887349" w:rsidRDefault="003B6EEE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  <w:tr w:rsidR="00AB3851" w:rsidRPr="00AB3851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887349" w:rsidRDefault="00053D6C" w:rsidP="00027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Pr="00AB3851" w:rsidRDefault="00AB3851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AB3851"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 w:rsidRPr="00AB3851">
              <w:rPr>
                <w:rFonts w:ascii="Tw Cen MT" w:hAnsi="Tw Cen MT" w:cs="Arial"/>
                <w:b/>
                <w:bCs/>
                <w:lang w:val="en-US"/>
              </w:rPr>
              <w:t xml:space="preserve"> BOUBACAR SAMAD S/C SABIOU MOUSSA KALLA</w:t>
            </w:r>
          </w:p>
        </w:tc>
        <w:tc>
          <w:tcPr>
            <w:tcW w:w="2223" w:type="dxa"/>
            <w:vAlign w:val="center"/>
          </w:tcPr>
          <w:p w:rsidR="00AB3851" w:rsidRPr="00AB3851" w:rsidRDefault="00AB3851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TFN 34913</w:t>
            </w:r>
          </w:p>
        </w:tc>
        <w:tc>
          <w:tcPr>
            <w:tcW w:w="2031" w:type="dxa"/>
          </w:tcPr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</w:p>
          <w:p w:rsidR="00AB3851" w:rsidRP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>STATION SERVICE</w:t>
            </w:r>
          </w:p>
        </w:tc>
        <w:tc>
          <w:tcPr>
            <w:tcW w:w="2101" w:type="dxa"/>
          </w:tcPr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</w:p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  <w:r w:rsidRPr="00447CFF">
              <w:rPr>
                <w:rFonts w:ascii="Tw Cen MT" w:hAnsi="Tw Cen MT" w:cs="Arial"/>
                <w:b/>
                <w:sz w:val="32"/>
                <w:szCs w:val="32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FB266A" w:rsidRPr="00887349" w:rsidRDefault="00FB266A" w:rsidP="00FB266A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AB3851" w:rsidRPr="00AB3851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  <w:lang w:val="en-US"/>
              </w:rPr>
            </w:pPr>
          </w:p>
        </w:tc>
        <w:tc>
          <w:tcPr>
            <w:tcW w:w="2941" w:type="dxa"/>
          </w:tcPr>
          <w:p w:rsidR="00AB3851" w:rsidRPr="00AB3851" w:rsidRDefault="003B6EEE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  <w:tr w:rsidR="00AB3851" w:rsidRPr="00AB3851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Pr="00AB3851" w:rsidRDefault="00053D6C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HAMIDOU SALATOUKOYE </w:t>
            </w:r>
          </w:p>
        </w:tc>
        <w:tc>
          <w:tcPr>
            <w:tcW w:w="2223" w:type="dxa"/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9050/K</w:t>
            </w:r>
          </w:p>
        </w:tc>
        <w:tc>
          <w:tcPr>
            <w:tcW w:w="2031" w:type="dxa"/>
          </w:tcPr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</w:p>
          <w:p w:rsidR="00053D6C" w:rsidRPr="00AB3851" w:rsidRDefault="00053D6C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 xml:space="preserve"> R + 1</w:t>
            </w:r>
          </w:p>
        </w:tc>
        <w:tc>
          <w:tcPr>
            <w:tcW w:w="2101" w:type="dxa"/>
          </w:tcPr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</w:p>
          <w:p w:rsidR="00053D6C" w:rsidRPr="00447CFF" w:rsidRDefault="00053D6C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  <w:r w:rsidRPr="00447CFF">
              <w:rPr>
                <w:rFonts w:ascii="Tw Cen MT" w:hAnsi="Tw Cen MT" w:cs="Arial"/>
                <w:b/>
                <w:sz w:val="32"/>
                <w:szCs w:val="32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FB266A" w:rsidRPr="00887349" w:rsidRDefault="00FB266A" w:rsidP="00FB266A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AB3851" w:rsidRPr="00AB3851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  <w:lang w:val="en-US"/>
              </w:rPr>
            </w:pPr>
          </w:p>
        </w:tc>
        <w:tc>
          <w:tcPr>
            <w:tcW w:w="2941" w:type="dxa"/>
          </w:tcPr>
          <w:p w:rsidR="00AB3851" w:rsidRPr="00AB3851" w:rsidRDefault="003B6EEE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  <w:tr w:rsidR="00AB3851" w:rsidRPr="00AB3851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Pr="00AB3851" w:rsidRDefault="00053D6C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HIMA ABDOU</w:t>
            </w:r>
          </w:p>
        </w:tc>
        <w:tc>
          <w:tcPr>
            <w:tcW w:w="2223" w:type="dxa"/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3818/A</w:t>
            </w:r>
          </w:p>
        </w:tc>
        <w:tc>
          <w:tcPr>
            <w:tcW w:w="2031" w:type="dxa"/>
          </w:tcPr>
          <w:p w:rsidR="00AB3851" w:rsidRDefault="00AB3851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</w:p>
          <w:p w:rsidR="00053D6C" w:rsidRPr="00AB3851" w:rsidRDefault="00053D6C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 xml:space="preserve"> R + 2</w:t>
            </w:r>
          </w:p>
        </w:tc>
        <w:tc>
          <w:tcPr>
            <w:tcW w:w="2101" w:type="dxa"/>
          </w:tcPr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</w:p>
          <w:p w:rsidR="00053D6C" w:rsidRPr="00447CFF" w:rsidRDefault="00053D6C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  <w:r w:rsidRPr="00447CFF">
              <w:rPr>
                <w:rFonts w:ascii="Tw Cen MT" w:hAnsi="Tw Cen MT" w:cs="Arial"/>
                <w:b/>
                <w:sz w:val="32"/>
                <w:szCs w:val="32"/>
                <w:lang w:val="en-US"/>
              </w:rPr>
              <w:t>COMERCIAL</w:t>
            </w:r>
          </w:p>
        </w:tc>
        <w:tc>
          <w:tcPr>
            <w:tcW w:w="3243" w:type="dxa"/>
            <w:vAlign w:val="center"/>
          </w:tcPr>
          <w:p w:rsidR="00FB266A" w:rsidRPr="00887349" w:rsidRDefault="00FB266A" w:rsidP="00FB266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AB3851" w:rsidRPr="00AB3851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  <w:lang w:val="en-US"/>
              </w:rPr>
            </w:pPr>
          </w:p>
        </w:tc>
        <w:tc>
          <w:tcPr>
            <w:tcW w:w="2941" w:type="dxa"/>
          </w:tcPr>
          <w:p w:rsidR="00AB3851" w:rsidRPr="00AB3851" w:rsidRDefault="003B6EEE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  <w:tr w:rsidR="00AB3851" w:rsidRPr="00AB3851" w:rsidTr="003B6EEE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B3851" w:rsidRPr="00AB3851" w:rsidRDefault="00053D6C" w:rsidP="0002709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ALI BOUBACAR </w:t>
            </w:r>
          </w:p>
        </w:tc>
        <w:tc>
          <w:tcPr>
            <w:tcW w:w="2223" w:type="dxa"/>
            <w:vAlign w:val="center"/>
          </w:tcPr>
          <w:p w:rsidR="00AB3851" w:rsidRPr="00AB3851" w:rsidRDefault="00053D6C" w:rsidP="00027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11041/F</w:t>
            </w:r>
          </w:p>
        </w:tc>
        <w:tc>
          <w:tcPr>
            <w:tcW w:w="2031" w:type="dxa"/>
          </w:tcPr>
          <w:p w:rsidR="00FB266A" w:rsidRDefault="00FB266A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</w:p>
          <w:p w:rsidR="00AB3851" w:rsidRPr="00AB3851" w:rsidRDefault="00FB266A" w:rsidP="00027095">
            <w:pPr>
              <w:rPr>
                <w:rFonts w:ascii="Tw Cen MT" w:hAnsi="Tw Cen MT" w:cs="Arial"/>
                <w:b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 xml:space="preserve">    </w:t>
            </w:r>
            <w:r w:rsidR="00053D6C">
              <w:rPr>
                <w:rFonts w:ascii="Tw Cen MT" w:hAnsi="Tw Cen MT" w:cs="Arial"/>
                <w:b/>
                <w:sz w:val="28"/>
                <w:szCs w:val="28"/>
                <w:lang w:val="en-US"/>
              </w:rPr>
              <w:t>VILLA</w:t>
            </w:r>
          </w:p>
        </w:tc>
        <w:tc>
          <w:tcPr>
            <w:tcW w:w="2101" w:type="dxa"/>
          </w:tcPr>
          <w:p w:rsidR="00AB3851" w:rsidRPr="00447CFF" w:rsidRDefault="00AB3851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</w:p>
          <w:p w:rsidR="00053D6C" w:rsidRPr="00447CFF" w:rsidRDefault="00053D6C" w:rsidP="00027095">
            <w:pPr>
              <w:jc w:val="center"/>
              <w:rPr>
                <w:rFonts w:ascii="Tw Cen MT" w:hAnsi="Tw Cen MT" w:cs="Arial"/>
                <w:b/>
                <w:sz w:val="32"/>
                <w:szCs w:val="32"/>
                <w:lang w:val="en-US"/>
              </w:rPr>
            </w:pPr>
            <w:r w:rsidRPr="00447CFF">
              <w:rPr>
                <w:rFonts w:ascii="Tw Cen MT" w:hAnsi="Tw Cen MT" w:cs="Arial"/>
                <w:b/>
                <w:sz w:val="32"/>
                <w:szCs w:val="32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FB266A" w:rsidRPr="00887349" w:rsidRDefault="00FB266A" w:rsidP="00FB266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AB3851" w:rsidRPr="00AB3851" w:rsidRDefault="00AB3851" w:rsidP="00027095">
            <w:pPr>
              <w:jc w:val="center"/>
              <w:rPr>
                <w:rFonts w:ascii="Tw Cen MT" w:hAnsi="Tw Cen MT" w:cs="Arial"/>
                <w:b/>
                <w:color w:val="00B0F0"/>
                <w:lang w:val="en-US"/>
              </w:rPr>
            </w:pPr>
          </w:p>
        </w:tc>
        <w:tc>
          <w:tcPr>
            <w:tcW w:w="2941" w:type="dxa"/>
          </w:tcPr>
          <w:p w:rsidR="00AB3851" w:rsidRPr="00AB3851" w:rsidRDefault="003B6EEE" w:rsidP="00027095">
            <w:pPr>
              <w:ind w:firstLine="708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3B6EEE">
              <w:rPr>
                <w:b/>
                <w:color w:val="00B050"/>
                <w:sz w:val="32"/>
                <w:szCs w:val="32"/>
              </w:rPr>
              <w:t>FAVORABLE</w:t>
            </w:r>
          </w:p>
        </w:tc>
      </w:tr>
    </w:tbl>
    <w:p w:rsidR="00571990" w:rsidRPr="00AB3851" w:rsidRDefault="00571990" w:rsidP="00571990">
      <w:pPr>
        <w:tabs>
          <w:tab w:val="left" w:pos="2265"/>
        </w:tabs>
        <w:ind w:firstLine="708"/>
        <w:rPr>
          <w:rFonts w:ascii="Tw Cen MT" w:hAnsi="Tw Cen MT" w:cs="Arial"/>
          <w:b/>
          <w:lang w:val="en-US"/>
        </w:rPr>
      </w:pPr>
    </w:p>
    <w:p w:rsidR="00AB3851" w:rsidRPr="00AB3851" w:rsidRDefault="00AB3851" w:rsidP="00571990">
      <w:pPr>
        <w:tabs>
          <w:tab w:val="left" w:pos="2265"/>
        </w:tabs>
        <w:ind w:firstLine="708"/>
        <w:rPr>
          <w:rFonts w:ascii="Tw Cen MT" w:hAnsi="Tw Cen MT" w:cs="Arial"/>
          <w:b/>
          <w:lang w:val="en-US"/>
        </w:rPr>
      </w:pPr>
    </w:p>
    <w:p w:rsidR="00571990" w:rsidRPr="00AB3851" w:rsidRDefault="00571990" w:rsidP="00571990">
      <w:pPr>
        <w:tabs>
          <w:tab w:val="left" w:pos="2265"/>
        </w:tabs>
        <w:ind w:firstLine="708"/>
        <w:rPr>
          <w:rFonts w:ascii="Tw Cen MT" w:hAnsi="Tw Cen MT" w:cs="Arial"/>
          <w:b/>
          <w:lang w:val="en-US"/>
        </w:rPr>
      </w:pPr>
    </w:p>
    <w:p w:rsidR="00571990" w:rsidRPr="00AB3851" w:rsidRDefault="00571990" w:rsidP="00571990">
      <w:pPr>
        <w:tabs>
          <w:tab w:val="left" w:pos="2265"/>
        </w:tabs>
        <w:rPr>
          <w:rFonts w:ascii="Tw Cen MT" w:hAnsi="Tw Cen MT" w:cs="Arial"/>
          <w:b/>
          <w:lang w:val="en-US"/>
        </w:rPr>
      </w:pPr>
    </w:p>
    <w:p w:rsidR="00571990" w:rsidRPr="00AB3851" w:rsidRDefault="00571990" w:rsidP="00571990">
      <w:pPr>
        <w:jc w:val="center"/>
        <w:rPr>
          <w:rFonts w:ascii="Tw Cen MT" w:hAnsi="Tw Cen MT" w:cs="Arial"/>
          <w:b/>
          <w:lang w:val="en-US"/>
        </w:rPr>
      </w:pPr>
    </w:p>
    <w:p w:rsidR="00571990" w:rsidRPr="00AB3851" w:rsidRDefault="00571990" w:rsidP="00571990">
      <w:pPr>
        <w:jc w:val="center"/>
        <w:rPr>
          <w:rFonts w:ascii="Tw Cen MT" w:hAnsi="Tw Cen MT" w:cs="Arial"/>
          <w:b/>
          <w:lang w:val="en-US"/>
        </w:rPr>
      </w:pPr>
    </w:p>
    <w:p w:rsidR="00571990" w:rsidRPr="00AB3851" w:rsidRDefault="00571990" w:rsidP="00571990">
      <w:pPr>
        <w:jc w:val="center"/>
        <w:rPr>
          <w:rFonts w:ascii="Tw Cen MT" w:hAnsi="Tw Cen MT" w:cs="Arial"/>
          <w:b/>
          <w:lang w:val="en-US"/>
        </w:rPr>
      </w:pPr>
    </w:p>
    <w:p w:rsidR="00571990" w:rsidRPr="00887349" w:rsidRDefault="00571990" w:rsidP="00571990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</w:p>
    <w:p w:rsidR="00571990" w:rsidRPr="00887349" w:rsidRDefault="00571990" w:rsidP="00571990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</w:t>
      </w:r>
      <w:r w:rsidR="00447CFF">
        <w:rPr>
          <w:rFonts w:ascii="Tw Cen MT" w:hAnsi="Tw Cen MT"/>
          <w:b/>
          <w:sz w:val="28"/>
          <w:szCs w:val="28"/>
        </w:rPr>
        <w:t>la Niamey, le 22</w:t>
      </w:r>
      <w:r w:rsidRPr="00887349">
        <w:rPr>
          <w:rFonts w:ascii="Tw Cen MT" w:hAnsi="Tw Cen MT"/>
          <w:b/>
          <w:sz w:val="28"/>
          <w:szCs w:val="28"/>
        </w:rPr>
        <w:t xml:space="preserve"> Décembre 2016</w:t>
      </w:r>
    </w:p>
    <w:p w:rsidR="00571990" w:rsidRPr="00887349" w:rsidRDefault="00571990" w:rsidP="00571990">
      <w:pPr>
        <w:jc w:val="both"/>
        <w:rPr>
          <w:rFonts w:ascii="Tw Cen MT" w:hAnsi="Tw Cen MT"/>
          <w:b/>
          <w:sz w:val="28"/>
          <w:szCs w:val="28"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</w:p>
    <w:p w:rsidR="00571990" w:rsidRPr="00887349" w:rsidRDefault="00571990" w:rsidP="00571990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  <w:t>Monsieur ALOU MAHAMAN LAOUALI</w:t>
      </w: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Pr="00887349" w:rsidRDefault="00571990" w:rsidP="00571990">
      <w:pPr>
        <w:rPr>
          <w:b/>
        </w:rPr>
      </w:pPr>
    </w:p>
    <w:p w:rsidR="00571990" w:rsidRDefault="00571990"/>
    <w:sectPr w:rsidR="00571990" w:rsidSect="00AB4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EF" w:rsidRDefault="009F65EF">
      <w:r>
        <w:separator/>
      </w:r>
    </w:p>
  </w:endnote>
  <w:endnote w:type="continuationSeparator" w:id="0">
    <w:p w:rsidR="009F65EF" w:rsidRDefault="009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045D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9F65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045D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3A0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9F65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EF" w:rsidRDefault="009F65EF">
      <w:r>
        <w:separator/>
      </w:r>
    </w:p>
  </w:footnote>
  <w:footnote w:type="continuationSeparator" w:id="0">
    <w:p w:rsidR="009F65EF" w:rsidRDefault="009F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0"/>
    <w:rsid w:val="00045D9E"/>
    <w:rsid w:val="00053D6C"/>
    <w:rsid w:val="003B6EEE"/>
    <w:rsid w:val="003C4878"/>
    <w:rsid w:val="00447CFF"/>
    <w:rsid w:val="00571990"/>
    <w:rsid w:val="0091072B"/>
    <w:rsid w:val="009F65EF"/>
    <w:rsid w:val="00AB3851"/>
    <w:rsid w:val="00AB4366"/>
    <w:rsid w:val="00B53A03"/>
    <w:rsid w:val="00CE3087"/>
    <w:rsid w:val="00E75E1F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FED1-94AA-43B5-A2A7-DF144F5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1990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5719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571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199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571990"/>
  </w:style>
  <w:style w:type="paragraph" w:styleId="Paragraphedeliste">
    <w:name w:val="List Paragraph"/>
    <w:basedOn w:val="Normal"/>
    <w:uiPriority w:val="34"/>
    <w:qFormat/>
    <w:rsid w:val="0057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4</cp:revision>
  <dcterms:created xsi:type="dcterms:W3CDTF">2016-12-22T15:33:00Z</dcterms:created>
  <dcterms:modified xsi:type="dcterms:W3CDTF">2017-02-15T10:06:00Z</dcterms:modified>
</cp:coreProperties>
</file>