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0C" w:rsidRDefault="009D7F0C"/>
    <w:p w:rsidR="00B77B99" w:rsidRDefault="009C3EF4" w:rsidP="00B77B9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EDA7C9" wp14:editId="7E4AC460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2280920" cy="962025"/>
                <wp:effectExtent l="0" t="0" r="5080" b="952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B99" w:rsidRPr="00525AA6" w:rsidRDefault="00B77B99" w:rsidP="00B77B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B77B99" w:rsidRPr="00525AA6" w:rsidRDefault="00B77B99" w:rsidP="00B77B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B77B99" w:rsidRPr="00525AA6" w:rsidRDefault="00B77B99" w:rsidP="00B77B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B77B99" w:rsidRPr="00525AA6" w:rsidRDefault="00B77B99" w:rsidP="00B77B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DA7C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11.35pt;width:179.6pt;height:75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I7aaGdwAAAAHAQAADwAAAGRycy9kb3ducmV2LnhtbEyPwU7DMBBE70j8g7VI&#10;XBB1MG1DQ5wKkEBcW/oBm2SbRMTrKHab9O9ZTnAczWjmTb6dXa/ONIbOs4WHRQKKuPJ1x42Fw9f7&#10;/ROoEJFr7D2ThQsF2BbXVzlmtZ94R+d9bJSUcMjQQhvjkGkdqpYchoUfiMU7+tFhFDk2uh5xknLX&#10;a5Mka+2wY1locaC3lqrv/clZOH5Od6vNVH7EQ7pbrl+xS0t/sfb2Zn55BhVpjn9h+MUXdCiEqfQn&#10;roPqLciRaMGYFJS4j6uNAVVKLF0a0EWu//MXPwAAAP//AwBQSwECLQAUAAYACAAAACEAtoM4kv4A&#10;AADhAQAAEwAAAAAAAAAAAAAAAAAAAAAAW0NvbnRlbnRfVHlwZXNdLnhtbFBLAQItABQABgAIAAAA&#10;IQA4/SH/1gAAAJQBAAALAAAAAAAAAAAAAAAAAC8BAABfcmVscy8ucmVsc1BLAQItABQABgAIAAAA&#10;IQAZfPchigIAABsFAAAOAAAAAAAAAAAAAAAAAC4CAABkcnMvZTJvRG9jLnhtbFBLAQItABQABgAI&#10;AAAAIQAjtpoZ3AAAAAcBAAAPAAAAAAAAAAAAAAAAAOQEAABkcnMvZG93bnJldi54bWxQSwUGAAAA&#10;AAQABADzAAAA7QUAAAAA&#10;" stroked="f">
                <v:textbox>
                  <w:txbxContent>
                    <w:p w:rsidR="00B77B99" w:rsidRPr="00525AA6" w:rsidRDefault="00B77B99" w:rsidP="00B77B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B77B99" w:rsidRPr="00525AA6" w:rsidRDefault="00B77B99" w:rsidP="00B77B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B77B99" w:rsidRPr="00525AA6" w:rsidRDefault="00B77B99" w:rsidP="00B77B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B77B99" w:rsidRPr="00525AA6" w:rsidRDefault="00B77B99" w:rsidP="00B77B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7B99" w:rsidRDefault="00B77B99" w:rsidP="00B77B9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9FDF1" wp14:editId="10CFB6A8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4445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B99" w:rsidRDefault="00B77B99" w:rsidP="00B77B99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484E6F" wp14:editId="02F5CFB2">
                                  <wp:extent cx="885825" cy="800100"/>
                                  <wp:effectExtent l="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9FDF1" id="Zone de texte 5" o:spid="_x0000_s1027" type="#_x0000_t202" style="position:absolute;margin-left:389.85pt;margin-top:-4.15pt;width:98.7pt;height: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    <v:textbox>
                  <w:txbxContent>
                    <w:p w:rsidR="00B77B99" w:rsidRDefault="00B77B99" w:rsidP="00B77B99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A484E6F" wp14:editId="02F5CFB2">
                            <wp:extent cx="885825" cy="800100"/>
                            <wp:effectExtent l="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A9E150" wp14:editId="6C357E2C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B99" w:rsidRDefault="00B77B99" w:rsidP="00B77B9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B4AF46" wp14:editId="76B4F342">
                                  <wp:extent cx="933450" cy="71437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E150" id="Zone de texte 3" o:spid="_x0000_s1028" type="#_x0000_t202" style="position:absolute;margin-left:37.35pt;margin-top:.6pt;width:98.7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    <v:textbox>
                  <w:txbxContent>
                    <w:p w:rsidR="00B77B99" w:rsidRDefault="00B77B99" w:rsidP="00B77B9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B4AF46" wp14:editId="76B4F342">
                            <wp:extent cx="933450" cy="714375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7B99" w:rsidRDefault="00B77B99" w:rsidP="00B77B99">
      <w:pPr>
        <w:rPr>
          <w:rFonts w:ascii="Arial" w:hAnsi="Arial" w:cs="Arial"/>
        </w:rPr>
      </w:pPr>
    </w:p>
    <w:p w:rsidR="00B77B99" w:rsidRDefault="00B77B99" w:rsidP="00B77B99">
      <w:pPr>
        <w:rPr>
          <w:rFonts w:ascii="Arial" w:hAnsi="Arial" w:cs="Arial"/>
        </w:rPr>
      </w:pPr>
    </w:p>
    <w:p w:rsidR="00B77B99" w:rsidRDefault="00B77B99" w:rsidP="00B77B99">
      <w:pPr>
        <w:rPr>
          <w:rFonts w:ascii="Arial" w:hAnsi="Arial" w:cs="Arial"/>
        </w:rPr>
      </w:pPr>
    </w:p>
    <w:p w:rsidR="00B77B99" w:rsidRDefault="00B77B99" w:rsidP="00B77B99">
      <w:pPr>
        <w:rPr>
          <w:rFonts w:ascii="Arial" w:hAnsi="Arial" w:cs="Arial"/>
        </w:rPr>
      </w:pPr>
    </w:p>
    <w:p w:rsidR="00B77B99" w:rsidRDefault="00B77B99" w:rsidP="00B77B99">
      <w:pPr>
        <w:rPr>
          <w:rFonts w:ascii="Arial" w:hAnsi="Arial" w:cs="Arial"/>
        </w:rPr>
      </w:pPr>
    </w:p>
    <w:p w:rsidR="00B77B99" w:rsidRDefault="00B77B99" w:rsidP="00B77B99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B77B99" w:rsidRPr="004F52BC" w:rsidTr="004D1097">
        <w:tc>
          <w:tcPr>
            <w:tcW w:w="5015" w:type="dxa"/>
          </w:tcPr>
          <w:p w:rsidR="00B77B99" w:rsidRPr="00852013" w:rsidRDefault="00B77B99" w:rsidP="004D1097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B77B99" w:rsidRPr="004F52BC" w:rsidRDefault="00B77B99" w:rsidP="004D1097">
            <w:pPr>
              <w:rPr>
                <w:rFonts w:ascii="Arial" w:hAnsi="Arial" w:cs="Arial"/>
              </w:rPr>
            </w:pPr>
          </w:p>
        </w:tc>
      </w:tr>
    </w:tbl>
    <w:p w:rsidR="00B77B99" w:rsidRDefault="00B77B99" w:rsidP="00B77B9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B77B99" w:rsidTr="004D1097">
        <w:trPr>
          <w:jc w:val="center"/>
        </w:trPr>
        <w:tc>
          <w:tcPr>
            <w:tcW w:w="7288" w:type="dxa"/>
            <w:shd w:val="clear" w:color="auto" w:fill="F7CAAC"/>
          </w:tcPr>
          <w:p w:rsidR="00B77B99" w:rsidRPr="00B75F04" w:rsidRDefault="00B77B99" w:rsidP="004D1097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</w:t>
            </w:r>
            <w:r w:rsidR="00414197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de permis de construire du 27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/10/2016</w:t>
            </w:r>
          </w:p>
        </w:tc>
      </w:tr>
    </w:tbl>
    <w:p w:rsidR="00B77B99" w:rsidRDefault="00B77B99" w:rsidP="00B77B99">
      <w:pPr>
        <w:rPr>
          <w:rFonts w:ascii="Arial" w:hAnsi="Arial" w:cs="Arial"/>
          <w:b/>
          <w:bCs/>
          <w:caps/>
          <w:sz w:val="21"/>
          <w:szCs w:val="21"/>
        </w:rPr>
      </w:pPr>
    </w:p>
    <w:p w:rsidR="00B77B99" w:rsidRDefault="00B77B99" w:rsidP="00B77B99">
      <w:pPr>
        <w:jc w:val="both"/>
        <w:rPr>
          <w:rFonts w:ascii="Tw Cen MT" w:hAnsi="Tw Cen MT" w:cs="Arial"/>
          <w:bCs/>
        </w:rPr>
      </w:pPr>
    </w:p>
    <w:p w:rsidR="00B77B99" w:rsidRPr="00852013" w:rsidRDefault="00B77B99" w:rsidP="00B77B99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 w:rsidR="00414197">
        <w:rPr>
          <w:rFonts w:ascii="Tw Cen MT" w:hAnsi="Tw Cen MT" w:cs="Arial"/>
          <w:bCs/>
        </w:rPr>
        <w:t>jeudi 27</w:t>
      </w:r>
      <w:r>
        <w:rPr>
          <w:rFonts w:ascii="Tw Cen MT" w:hAnsi="Tw Cen MT" w:cs="Arial"/>
          <w:bCs/>
        </w:rPr>
        <w:t xml:space="preserve"> Octobre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B77B99" w:rsidRPr="00852013" w:rsidRDefault="00B77B99" w:rsidP="00B77B99">
      <w:pPr>
        <w:rPr>
          <w:rFonts w:ascii="Tw Cen MT" w:hAnsi="Tw Cen MT" w:cs="Arial"/>
          <w:bCs/>
        </w:rPr>
      </w:pPr>
    </w:p>
    <w:p w:rsidR="00B77B99" w:rsidRPr="00852013" w:rsidRDefault="00B77B99" w:rsidP="00B77B99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B77B99" w:rsidRPr="00852013" w:rsidRDefault="00B77B99" w:rsidP="00B77B99">
      <w:pPr>
        <w:jc w:val="both"/>
        <w:rPr>
          <w:rFonts w:ascii="Tw Cen MT" w:hAnsi="Tw Cen MT" w:cs="Arial"/>
          <w:bCs/>
        </w:rPr>
      </w:pPr>
    </w:p>
    <w:p w:rsidR="00B77B99" w:rsidRPr="00852013" w:rsidRDefault="00B77B99" w:rsidP="00B77B99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B77B99" w:rsidRDefault="00B77B99" w:rsidP="00B77B99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B77B99" w:rsidRPr="00C877AA" w:rsidRDefault="00B77B99" w:rsidP="00B77B99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B77B99" w:rsidRPr="00852013" w:rsidRDefault="00B77B99" w:rsidP="00B77B99">
      <w:pPr>
        <w:pStyle w:val="Corpsdetexte"/>
        <w:rPr>
          <w:rFonts w:ascii="Tw Cen MT" w:eastAsia="SimSun" w:hAnsi="Tw Cen MT" w:cs="Arial"/>
        </w:rPr>
      </w:pPr>
    </w:p>
    <w:p w:rsidR="00B77B99" w:rsidRDefault="00B77B99" w:rsidP="00B77B99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B77B99" w:rsidRPr="005E4BFD" w:rsidRDefault="00B77B99" w:rsidP="00B77B99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B77B99" w:rsidRPr="005E4BFD" w:rsidRDefault="00B77B99" w:rsidP="00B77B99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B77B99" w:rsidRPr="005E4BFD" w:rsidRDefault="00B77B99" w:rsidP="00B77B99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B77B99" w:rsidRPr="005E4BFD" w:rsidRDefault="00B77B99" w:rsidP="00B77B99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B77B99" w:rsidRPr="005E4BFD" w:rsidRDefault="00B77B99" w:rsidP="00B77B99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B77B99" w:rsidRPr="005E4BFD" w:rsidRDefault="00B77B99" w:rsidP="00B77B99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B77B99" w:rsidRPr="005E4BFD" w:rsidRDefault="00B77B99" w:rsidP="00B77B99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B77B99" w:rsidRPr="005E4BFD" w:rsidRDefault="00B77B99" w:rsidP="00B77B99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B77B99" w:rsidRPr="005E4BFD" w:rsidRDefault="00B77B99" w:rsidP="00B77B99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B77B99" w:rsidRPr="005E4BFD" w:rsidRDefault="00B77B99" w:rsidP="00B77B99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B77B99" w:rsidRPr="005E4BFD" w:rsidRDefault="00B77B99" w:rsidP="00B77B99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B77B99" w:rsidRPr="00BA5E16" w:rsidRDefault="00B77B99" w:rsidP="00B77B99">
      <w:pPr>
        <w:numPr>
          <w:ilvl w:val="0"/>
          <w:numId w:val="2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B77B99" w:rsidRPr="002F020A" w:rsidRDefault="00B77B99" w:rsidP="00B77B99">
      <w:pPr>
        <w:ind w:left="1068"/>
        <w:jc w:val="both"/>
        <w:rPr>
          <w:rFonts w:ascii="Tw Cen MT" w:hAnsi="Tw Cen MT" w:cs="Arial"/>
          <w:bCs/>
        </w:rPr>
      </w:pPr>
    </w:p>
    <w:p w:rsidR="00B77B99" w:rsidRDefault="00B77B99" w:rsidP="00B77B99">
      <w:pPr>
        <w:jc w:val="both"/>
        <w:rPr>
          <w:rFonts w:ascii="Tw Cen MT" w:hAnsi="Tw Cen MT" w:cs="Arial"/>
          <w:b/>
          <w:bCs/>
          <w:smallCaps/>
        </w:rPr>
      </w:pPr>
    </w:p>
    <w:p w:rsidR="00B77B99" w:rsidRPr="00852013" w:rsidRDefault="00B77B99" w:rsidP="00B77B99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B77B99" w:rsidRDefault="00B77B99" w:rsidP="00B77B99">
      <w:pPr>
        <w:jc w:val="both"/>
        <w:rPr>
          <w:rFonts w:ascii="Tw Cen MT" w:hAnsi="Tw Cen MT" w:cs="Arial"/>
          <w:bCs/>
        </w:rPr>
      </w:pPr>
    </w:p>
    <w:p w:rsidR="00B77B99" w:rsidRPr="00852013" w:rsidRDefault="00B77B99" w:rsidP="00B77B99">
      <w:pPr>
        <w:jc w:val="both"/>
        <w:rPr>
          <w:rFonts w:ascii="Tw Cen MT" w:hAnsi="Tw Cen MT" w:cs="Arial"/>
          <w:bCs/>
        </w:rPr>
      </w:pPr>
    </w:p>
    <w:p w:rsidR="00B77B99" w:rsidRPr="00316774" w:rsidRDefault="00B77B99" w:rsidP="00B77B99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414197">
        <w:rPr>
          <w:rFonts w:ascii="Tw Cen MT" w:hAnsi="Tw Cen MT" w:cs="Arial"/>
          <w:b/>
          <w:bCs/>
          <w:color w:val="C00000"/>
        </w:rPr>
        <w:t>4</w:t>
      </w:r>
      <w:r w:rsidRPr="00316774">
        <w:rPr>
          <w:rFonts w:ascii="Tw Cen MT" w:hAnsi="Tw Cen MT" w:cs="Arial"/>
          <w:bCs/>
        </w:rPr>
        <w:t xml:space="preserve"> dossiers de demande de permis de c</w:t>
      </w:r>
      <w:r>
        <w:rPr>
          <w:rFonts w:ascii="Tw Cen MT" w:hAnsi="Tw Cen MT" w:cs="Arial"/>
          <w:bCs/>
        </w:rPr>
        <w:t xml:space="preserve">onstruire répartis comme suit </w:t>
      </w:r>
      <w:r w:rsidRPr="000339DC">
        <w:rPr>
          <w:rFonts w:ascii="Tw Cen MT" w:hAnsi="Tw Cen MT" w:cs="Arial"/>
          <w:bCs/>
          <w:color w:val="FF0000"/>
        </w:rPr>
        <w:t>4</w:t>
      </w:r>
      <w:r>
        <w:rPr>
          <w:rFonts w:ascii="Tw Cen MT" w:hAnsi="Tw Cen MT" w:cs="Arial"/>
          <w:bCs/>
        </w:rPr>
        <w:t xml:space="preserve"> Anciens dossiers dont les réserves ont été levées et </w:t>
      </w:r>
      <w:r w:rsidR="00414197">
        <w:rPr>
          <w:rFonts w:ascii="Tw Cen MT" w:hAnsi="Tw Cen MT" w:cs="Arial"/>
          <w:bCs/>
          <w:color w:val="FF0000"/>
        </w:rPr>
        <w:t>0</w:t>
      </w:r>
      <w:r>
        <w:rPr>
          <w:rFonts w:ascii="Tw Cen MT" w:hAnsi="Tw Cen MT" w:cs="Arial"/>
          <w:bCs/>
        </w:rPr>
        <w:t xml:space="preserve"> Nouveaux. </w:t>
      </w:r>
    </w:p>
    <w:p w:rsidR="00B77B99" w:rsidRPr="00316774" w:rsidRDefault="00B77B99" w:rsidP="00B77B99">
      <w:pPr>
        <w:jc w:val="both"/>
        <w:rPr>
          <w:rFonts w:ascii="Tw Cen MT" w:hAnsi="Tw Cen MT" w:cs="Arial"/>
          <w:bCs/>
        </w:rPr>
      </w:pPr>
    </w:p>
    <w:p w:rsidR="00B77B99" w:rsidRDefault="00B77B99" w:rsidP="00B77B99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>
        <w:rPr>
          <w:rFonts w:ascii="Tw Cen MT" w:hAnsi="Tw Cen MT" w:cs="Arial"/>
          <w:b/>
          <w:bCs/>
          <w:color w:val="C00000"/>
        </w:rPr>
        <w:t>(1)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 w:rsidR="00414197">
        <w:rPr>
          <w:rFonts w:ascii="Tw Cen MT" w:hAnsi="Tw Cen MT" w:cs="Arial"/>
          <w:b/>
          <w:bCs/>
          <w:color w:val="C00000"/>
        </w:rPr>
        <w:t>3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</w:t>
      </w:r>
      <w:bookmarkStart w:id="0" w:name="_GoBack"/>
      <w:bookmarkEnd w:id="0"/>
      <w:r>
        <w:rPr>
          <w:rFonts w:ascii="Tw Cen MT" w:hAnsi="Tw Cen MT" w:cs="Arial"/>
          <w:bCs/>
        </w:rPr>
        <w:t xml:space="preserve">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B77B99" w:rsidRDefault="00B77B99" w:rsidP="00B77B99">
      <w:pPr>
        <w:jc w:val="both"/>
        <w:rPr>
          <w:rFonts w:ascii="Tw Cen MT" w:hAnsi="Tw Cen MT" w:cs="Arial"/>
          <w:bCs/>
        </w:rPr>
      </w:pPr>
    </w:p>
    <w:p w:rsidR="00B77B99" w:rsidRPr="00852013" w:rsidRDefault="00B77B99" w:rsidP="00B77B99">
      <w:pPr>
        <w:jc w:val="both"/>
        <w:rPr>
          <w:rFonts w:ascii="Tw Cen MT" w:hAnsi="Tw Cen MT" w:cs="Arial"/>
          <w:bCs/>
        </w:rPr>
        <w:sectPr w:rsidR="00B77B99" w:rsidRPr="00852013">
          <w:footerReference w:type="even" r:id="rId9"/>
          <w:footerReference w:type="default" r:id="rId10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B77B99" w:rsidRDefault="00B77B99" w:rsidP="00B77B99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B77B99" w:rsidRDefault="00B77B99" w:rsidP="00B77B99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B77B99" w:rsidRPr="00262DDD" w:rsidRDefault="00B77B99" w:rsidP="00B77B99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 xml:space="preserve">Tableau </w:t>
      </w:r>
      <w:r w:rsidRPr="00262DDD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B77B99" w:rsidRDefault="00B77B99" w:rsidP="00B77B99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B77B99" w:rsidRPr="00852013" w:rsidRDefault="00B77B99" w:rsidP="00B77B99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036"/>
        <w:gridCol w:w="2223"/>
        <w:gridCol w:w="2031"/>
        <w:gridCol w:w="2101"/>
        <w:gridCol w:w="3243"/>
        <w:gridCol w:w="6"/>
        <w:gridCol w:w="2935"/>
      </w:tblGrid>
      <w:tr w:rsidR="00B77B99" w:rsidRPr="00DA1FA5" w:rsidTr="009C3EF4">
        <w:trPr>
          <w:trHeight w:val="1070"/>
          <w:jc w:val="center"/>
        </w:trPr>
        <w:tc>
          <w:tcPr>
            <w:tcW w:w="700" w:type="dxa"/>
            <w:vAlign w:val="center"/>
          </w:tcPr>
          <w:p w:rsidR="00B77B99" w:rsidRPr="00DA1FA5" w:rsidRDefault="00B77B99" w:rsidP="004D1097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036" w:type="dxa"/>
            <w:vAlign w:val="center"/>
          </w:tcPr>
          <w:p w:rsidR="00B77B99" w:rsidRPr="00DA1FA5" w:rsidRDefault="00B77B99" w:rsidP="004D1097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23" w:type="dxa"/>
            <w:vAlign w:val="center"/>
          </w:tcPr>
          <w:p w:rsidR="00B77B99" w:rsidRPr="00DA1FA5" w:rsidRDefault="00B77B99" w:rsidP="004D10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31" w:type="dxa"/>
            <w:vAlign w:val="center"/>
          </w:tcPr>
          <w:p w:rsidR="00B77B99" w:rsidRPr="00DA1FA5" w:rsidRDefault="00B77B99" w:rsidP="004D1097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101" w:type="dxa"/>
            <w:vAlign w:val="center"/>
          </w:tcPr>
          <w:p w:rsidR="00B77B99" w:rsidRPr="00DA1FA5" w:rsidRDefault="00B77B99" w:rsidP="004D1097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243" w:type="dxa"/>
            <w:vAlign w:val="center"/>
          </w:tcPr>
          <w:p w:rsidR="00B77B99" w:rsidRPr="00DA1FA5" w:rsidRDefault="00B77B99" w:rsidP="009C3EF4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41" w:type="dxa"/>
            <w:gridSpan w:val="2"/>
            <w:vAlign w:val="center"/>
          </w:tcPr>
          <w:p w:rsidR="00B77B99" w:rsidRPr="00DA1FA5" w:rsidRDefault="00B77B99" w:rsidP="004D1097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B77B99" w:rsidRPr="00DA1FA5" w:rsidTr="009C3EF4">
        <w:trPr>
          <w:trHeight w:val="1000"/>
          <w:jc w:val="center"/>
        </w:trPr>
        <w:tc>
          <w:tcPr>
            <w:tcW w:w="700" w:type="dxa"/>
            <w:vAlign w:val="center"/>
          </w:tcPr>
          <w:p w:rsidR="00B77B99" w:rsidRPr="00DA1FA5" w:rsidRDefault="00B77B99" w:rsidP="004D10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3036" w:type="dxa"/>
            <w:vAlign w:val="center"/>
          </w:tcPr>
          <w:p w:rsidR="00B77B99" w:rsidRPr="007714A2" w:rsidRDefault="00A01460" w:rsidP="004D10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MOCTAR ZAHARADINE</w:t>
            </w:r>
          </w:p>
        </w:tc>
        <w:tc>
          <w:tcPr>
            <w:tcW w:w="2223" w:type="dxa"/>
            <w:vAlign w:val="center"/>
          </w:tcPr>
          <w:p w:rsidR="00B77B99" w:rsidRDefault="000352FE" w:rsidP="004D10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 28230</w:t>
            </w:r>
          </w:p>
          <w:p w:rsidR="000352FE" w:rsidRPr="007714A2" w:rsidRDefault="000352FE" w:rsidP="004D10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3985/H</w:t>
            </w:r>
          </w:p>
        </w:tc>
        <w:tc>
          <w:tcPr>
            <w:tcW w:w="2031" w:type="dxa"/>
            <w:vAlign w:val="center"/>
          </w:tcPr>
          <w:p w:rsidR="00B77B99" w:rsidRPr="00DA1FA5" w:rsidRDefault="000352FE" w:rsidP="004D1097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   BOUTIGUE</w:t>
            </w:r>
          </w:p>
        </w:tc>
        <w:tc>
          <w:tcPr>
            <w:tcW w:w="2101" w:type="dxa"/>
            <w:vAlign w:val="center"/>
          </w:tcPr>
          <w:p w:rsidR="00B77B99" w:rsidRPr="00DA1FA5" w:rsidRDefault="000352FE" w:rsidP="004D10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243" w:type="dxa"/>
            <w:vAlign w:val="center"/>
          </w:tcPr>
          <w:p w:rsidR="00B77B99" w:rsidRPr="00355FDB" w:rsidRDefault="00B77B99" w:rsidP="009C3EF4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355FDB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 DOSSIER</w:t>
            </w:r>
          </w:p>
        </w:tc>
        <w:tc>
          <w:tcPr>
            <w:tcW w:w="2941" w:type="dxa"/>
            <w:gridSpan w:val="2"/>
          </w:tcPr>
          <w:p w:rsidR="00B77B99" w:rsidRDefault="00B77B99" w:rsidP="004D1097">
            <w:pPr>
              <w:jc w:val="center"/>
              <w:rPr>
                <w:b/>
                <w:color w:val="00B050"/>
              </w:rPr>
            </w:pPr>
          </w:p>
          <w:p w:rsidR="00B77B99" w:rsidRPr="0089205D" w:rsidRDefault="00B77B99" w:rsidP="004D1097">
            <w:pPr>
              <w:ind w:firstLine="708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FAVORABLE</w:t>
            </w:r>
          </w:p>
        </w:tc>
      </w:tr>
      <w:tr w:rsidR="00B77B99" w:rsidRPr="003628FE" w:rsidTr="009C3EF4">
        <w:trPr>
          <w:trHeight w:val="691"/>
          <w:jc w:val="center"/>
        </w:trPr>
        <w:tc>
          <w:tcPr>
            <w:tcW w:w="700" w:type="dxa"/>
            <w:vAlign w:val="center"/>
          </w:tcPr>
          <w:p w:rsidR="00B77B99" w:rsidRPr="00DA1FA5" w:rsidRDefault="00B77B99" w:rsidP="004D1097">
            <w:pPr>
              <w:rPr>
                <w:rFonts w:ascii="Tw Cen MT" w:hAnsi="Tw Cen MT" w:cs="Arial"/>
                <w:bCs/>
              </w:rPr>
            </w:pPr>
          </w:p>
          <w:p w:rsidR="00B77B99" w:rsidRPr="00DA1FA5" w:rsidRDefault="00B21ACB" w:rsidP="004D10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  <w:p w:rsidR="00B77B99" w:rsidRPr="00DA1FA5" w:rsidRDefault="00B77B99" w:rsidP="004D1097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036" w:type="dxa"/>
            <w:vAlign w:val="center"/>
          </w:tcPr>
          <w:p w:rsidR="00B77B99" w:rsidRPr="0004586C" w:rsidRDefault="0004586C" w:rsidP="004D1097">
            <w:pPr>
              <w:rPr>
                <w:rFonts w:ascii="Tw Cen MT" w:hAnsi="Tw Cen MT" w:cs="Arial"/>
                <w:bCs/>
              </w:rPr>
            </w:pPr>
            <w:r w:rsidRPr="0004586C">
              <w:rPr>
                <w:rFonts w:ascii="Tw Cen MT" w:hAnsi="Tw Cen MT" w:cs="Arial"/>
                <w:bCs/>
              </w:rPr>
              <w:t>IREMAG S/C GUERO MAIKASSOUA</w:t>
            </w:r>
          </w:p>
        </w:tc>
        <w:tc>
          <w:tcPr>
            <w:tcW w:w="2223" w:type="dxa"/>
            <w:vAlign w:val="center"/>
          </w:tcPr>
          <w:p w:rsidR="00B77B99" w:rsidRPr="0004586C" w:rsidRDefault="0004586C" w:rsidP="004D1097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 17279</w:t>
            </w:r>
          </w:p>
        </w:tc>
        <w:tc>
          <w:tcPr>
            <w:tcW w:w="2031" w:type="dxa"/>
            <w:vAlign w:val="center"/>
          </w:tcPr>
          <w:p w:rsidR="00B77B99" w:rsidRPr="0004586C" w:rsidRDefault="0004586C" w:rsidP="004D1097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ETAGE R+2</w:t>
            </w:r>
          </w:p>
        </w:tc>
        <w:tc>
          <w:tcPr>
            <w:tcW w:w="2101" w:type="dxa"/>
            <w:vAlign w:val="center"/>
          </w:tcPr>
          <w:p w:rsidR="00B77B99" w:rsidRPr="0004586C" w:rsidRDefault="0004586C" w:rsidP="004D1097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ECOLE-EDUCATIF</w:t>
            </w:r>
          </w:p>
        </w:tc>
        <w:tc>
          <w:tcPr>
            <w:tcW w:w="3243" w:type="dxa"/>
            <w:vAlign w:val="center"/>
          </w:tcPr>
          <w:p w:rsidR="00B77B99" w:rsidRPr="00355FDB" w:rsidRDefault="00B77B99" w:rsidP="009C3EF4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355FDB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NOUVEAU DOSSIER</w:t>
            </w:r>
          </w:p>
          <w:p w:rsidR="00B77B99" w:rsidRDefault="00B77B99" w:rsidP="009C3E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04586C" w:rsidRDefault="0004586C" w:rsidP="009C3E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04586C" w:rsidRPr="006E5B45" w:rsidRDefault="0004586C" w:rsidP="009C3E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04586C" w:rsidRPr="006E5B45" w:rsidRDefault="0004586C" w:rsidP="009C3E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CONSTRICTION</w:t>
            </w:r>
          </w:p>
          <w:p w:rsidR="00B77B99" w:rsidRPr="00DB1FA2" w:rsidRDefault="00B77B99" w:rsidP="009C3EF4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941" w:type="dxa"/>
            <w:gridSpan w:val="2"/>
          </w:tcPr>
          <w:p w:rsidR="00B77B99" w:rsidRPr="00B21ACB" w:rsidRDefault="00B77B99" w:rsidP="004D1097">
            <w:pPr>
              <w:jc w:val="center"/>
              <w:rPr>
                <w:b/>
                <w:color w:val="FF0000"/>
              </w:rPr>
            </w:pPr>
          </w:p>
          <w:p w:rsidR="0004586C" w:rsidRDefault="0004586C" w:rsidP="004D1097">
            <w:pPr>
              <w:jc w:val="center"/>
              <w:rPr>
                <w:b/>
                <w:color w:val="FF0000"/>
              </w:rPr>
            </w:pPr>
          </w:p>
          <w:p w:rsidR="00B77B99" w:rsidRPr="00355FDB" w:rsidRDefault="00B77B99" w:rsidP="004D1097">
            <w:pPr>
              <w:jc w:val="center"/>
              <w:rPr>
                <w:b/>
                <w:color w:val="FF0000"/>
                <w:lang w:val="en-US"/>
              </w:rPr>
            </w:pPr>
            <w:r w:rsidRPr="00355FDB">
              <w:rPr>
                <w:b/>
                <w:color w:val="FF0000"/>
              </w:rPr>
              <w:t>DEFAVORABL</w:t>
            </w:r>
          </w:p>
        </w:tc>
      </w:tr>
      <w:tr w:rsidR="0004586C" w:rsidRPr="0089205D" w:rsidTr="009C3EF4">
        <w:trPr>
          <w:trHeight w:val="971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6C" w:rsidRPr="0041645A" w:rsidRDefault="00B21ACB" w:rsidP="0004586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4586C" w:rsidRPr="0041645A" w:rsidRDefault="0004586C" w:rsidP="0004586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SIDDO MOUSSA</w:t>
            </w:r>
          </w:p>
        </w:tc>
        <w:tc>
          <w:tcPr>
            <w:tcW w:w="2223" w:type="dxa"/>
            <w:vAlign w:val="center"/>
          </w:tcPr>
          <w:p w:rsidR="0004586C" w:rsidRPr="0041645A" w:rsidRDefault="0004586C" w:rsidP="0004586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      TFN1437</w:t>
            </w:r>
          </w:p>
        </w:tc>
        <w:tc>
          <w:tcPr>
            <w:tcW w:w="2031" w:type="dxa"/>
          </w:tcPr>
          <w:p w:rsidR="0004586C" w:rsidRDefault="0004586C" w:rsidP="0004586C">
            <w:pPr>
              <w:rPr>
                <w:rFonts w:ascii="Tw Cen MT" w:hAnsi="Tw Cen MT" w:cs="Arial"/>
              </w:rPr>
            </w:pPr>
          </w:p>
          <w:p w:rsidR="0004586C" w:rsidRPr="00E5221E" w:rsidRDefault="0004586C" w:rsidP="0004586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Etage R+1</w:t>
            </w:r>
          </w:p>
        </w:tc>
        <w:tc>
          <w:tcPr>
            <w:tcW w:w="2101" w:type="dxa"/>
          </w:tcPr>
          <w:p w:rsidR="0004586C" w:rsidRDefault="0004586C" w:rsidP="0004586C">
            <w:pPr>
              <w:jc w:val="center"/>
              <w:rPr>
                <w:rFonts w:ascii="Tw Cen MT" w:hAnsi="Tw Cen MT" w:cs="Arial"/>
              </w:rPr>
            </w:pPr>
          </w:p>
          <w:p w:rsidR="0004586C" w:rsidRDefault="0004586C" w:rsidP="0004586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243" w:type="dxa"/>
            <w:vAlign w:val="center"/>
          </w:tcPr>
          <w:p w:rsidR="0004586C" w:rsidRPr="00355FDB" w:rsidRDefault="0004586C" w:rsidP="009C3EF4">
            <w:pPr>
              <w:rPr>
                <w:rFonts w:ascii="Tw Cen MT" w:hAnsi="Tw Cen MT" w:cs="Arial"/>
                <w:b/>
                <w:color w:val="7030A0"/>
              </w:rPr>
            </w:pPr>
            <w:r w:rsidRPr="00355FDB">
              <w:rPr>
                <w:rFonts w:ascii="Tw Cen MT" w:hAnsi="Tw Cen MT" w:cs="Arial"/>
                <w:b/>
                <w:color w:val="7030A0"/>
              </w:rPr>
              <w:t>NOUVEAU DOSSIER</w:t>
            </w:r>
          </w:p>
          <w:p w:rsidR="0004586C" w:rsidRPr="006E5B45" w:rsidRDefault="0004586C" w:rsidP="009C3E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04586C" w:rsidRDefault="0004586C" w:rsidP="009C3E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E5B45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04586C" w:rsidRPr="0004586C" w:rsidRDefault="0004586C" w:rsidP="009C3EF4">
            <w:pPr>
              <w:rPr>
                <w:rFonts w:ascii="Tw Cen MT" w:hAnsi="Tw Cen MT" w:cs="Arial"/>
                <w:b/>
                <w:color w:val="FF0000"/>
              </w:rPr>
            </w:pPr>
            <w:r w:rsidRPr="0004586C">
              <w:rPr>
                <w:rFonts w:ascii="Tw Cen MT" w:hAnsi="Tw Cen MT" w:cs="Arial"/>
                <w:b/>
                <w:color w:val="FF0000"/>
              </w:rPr>
              <w:t xml:space="preserve">ORDES DES </w:t>
            </w:r>
          </w:p>
          <w:p w:rsidR="0004586C" w:rsidRPr="006E5B45" w:rsidRDefault="0004586C" w:rsidP="009C3EF4">
            <w:pPr>
              <w:rPr>
                <w:rFonts w:ascii="Tw Cen MT" w:hAnsi="Tw Cen MT" w:cs="Arial"/>
                <w:color w:val="FF0000"/>
              </w:rPr>
            </w:pPr>
            <w:r w:rsidRPr="0004586C">
              <w:rPr>
                <w:rFonts w:ascii="Tw Cen MT" w:hAnsi="Tw Cen MT" w:cs="Arial"/>
                <w:b/>
                <w:color w:val="FF0000"/>
              </w:rPr>
              <w:t>ARCHITECTES</w:t>
            </w:r>
          </w:p>
        </w:tc>
        <w:tc>
          <w:tcPr>
            <w:tcW w:w="2941" w:type="dxa"/>
            <w:gridSpan w:val="2"/>
          </w:tcPr>
          <w:p w:rsidR="0004586C" w:rsidRPr="005F2F23" w:rsidRDefault="0004586C" w:rsidP="0004586C">
            <w:pPr>
              <w:ind w:firstLine="708"/>
              <w:jc w:val="center"/>
              <w:rPr>
                <w:b/>
                <w:color w:val="FF0000"/>
              </w:rPr>
            </w:pPr>
          </w:p>
          <w:p w:rsidR="0004586C" w:rsidRPr="005F2F23" w:rsidRDefault="0004586C" w:rsidP="0004586C">
            <w:pPr>
              <w:jc w:val="both"/>
              <w:rPr>
                <w:b/>
                <w:color w:val="FF0000"/>
              </w:rPr>
            </w:pPr>
            <w:r w:rsidRPr="005F2F23">
              <w:rPr>
                <w:b/>
                <w:color w:val="FF0000"/>
              </w:rPr>
              <w:t xml:space="preserve">        DEFAVORABLE</w:t>
            </w:r>
          </w:p>
        </w:tc>
      </w:tr>
      <w:tr w:rsidR="0004586C" w:rsidRPr="0089205D" w:rsidTr="009C3EF4">
        <w:trPr>
          <w:trHeight w:val="687"/>
          <w:jc w:val="center"/>
        </w:trPr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04586C" w:rsidRDefault="0004586C" w:rsidP="0004586C">
            <w:pPr>
              <w:rPr>
                <w:b/>
              </w:rPr>
            </w:pPr>
          </w:p>
          <w:p w:rsidR="0004586C" w:rsidRDefault="000E099D" w:rsidP="0004586C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  <w:p w:rsidR="0004586C" w:rsidRPr="0071368B" w:rsidRDefault="0004586C" w:rsidP="0004586C">
            <w:pPr>
              <w:rPr>
                <w:b/>
              </w:rPr>
            </w:pPr>
          </w:p>
        </w:tc>
        <w:tc>
          <w:tcPr>
            <w:tcW w:w="3036" w:type="dxa"/>
            <w:tcBorders>
              <w:left w:val="single" w:sz="4" w:space="0" w:color="auto"/>
              <w:right w:val="nil"/>
            </w:tcBorders>
            <w:vAlign w:val="center"/>
          </w:tcPr>
          <w:p w:rsidR="0004586C" w:rsidRPr="00A47416" w:rsidRDefault="0004586C" w:rsidP="0004586C">
            <w:pPr>
              <w:rPr>
                <w:lang w:val="en-US"/>
              </w:rPr>
            </w:pPr>
            <w:r>
              <w:rPr>
                <w:lang w:val="en-US"/>
              </w:rPr>
              <w:t>Mr IDIRISSA IBRAHIM ADAMOU</w:t>
            </w:r>
          </w:p>
        </w:tc>
        <w:tc>
          <w:tcPr>
            <w:tcW w:w="2223" w:type="dxa"/>
            <w:tcBorders>
              <w:left w:val="single" w:sz="4" w:space="0" w:color="auto"/>
              <w:right w:val="nil"/>
            </w:tcBorders>
            <w:vAlign w:val="center"/>
          </w:tcPr>
          <w:p w:rsidR="0004586C" w:rsidRPr="00A47416" w:rsidRDefault="0004586C" w:rsidP="0004586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7999/C</w:t>
            </w:r>
          </w:p>
        </w:tc>
        <w:tc>
          <w:tcPr>
            <w:tcW w:w="2031" w:type="dxa"/>
            <w:tcBorders>
              <w:left w:val="single" w:sz="4" w:space="0" w:color="auto"/>
              <w:right w:val="nil"/>
            </w:tcBorders>
            <w:vAlign w:val="center"/>
          </w:tcPr>
          <w:p w:rsidR="0004586C" w:rsidRPr="00A47416" w:rsidRDefault="0004586C" w:rsidP="0004586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Etage R+1</w:t>
            </w:r>
          </w:p>
        </w:tc>
        <w:tc>
          <w:tcPr>
            <w:tcW w:w="2101" w:type="dxa"/>
            <w:tcBorders>
              <w:left w:val="single" w:sz="4" w:space="0" w:color="auto"/>
              <w:right w:val="nil"/>
            </w:tcBorders>
            <w:vAlign w:val="center"/>
          </w:tcPr>
          <w:p w:rsidR="0004586C" w:rsidRPr="00A47416" w:rsidRDefault="00BA3460" w:rsidP="00BA3460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 xml:space="preserve">HABITATION 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4586C" w:rsidRPr="005F2F23" w:rsidRDefault="00BA3460" w:rsidP="009C3EF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Tw Cen MT" w:hAnsi="Tw Cen MT" w:cs="Arial"/>
                <w:bCs/>
                <w:lang w:val="en-US"/>
              </w:rPr>
              <w:t>MEP/DERP Energies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04586C" w:rsidRPr="005F2F23" w:rsidRDefault="0004586C" w:rsidP="0004586C">
            <w:pPr>
              <w:jc w:val="center"/>
              <w:rPr>
                <w:color w:val="FF0000"/>
              </w:rPr>
            </w:pPr>
          </w:p>
          <w:p w:rsidR="0004586C" w:rsidRPr="005F2F23" w:rsidRDefault="0004586C" w:rsidP="0004586C">
            <w:pPr>
              <w:jc w:val="center"/>
              <w:rPr>
                <w:b/>
                <w:color w:val="FF0000"/>
              </w:rPr>
            </w:pPr>
            <w:r w:rsidRPr="005F2F23">
              <w:rPr>
                <w:b/>
                <w:color w:val="FF0000"/>
              </w:rPr>
              <w:t>DEFAVORABLE</w:t>
            </w:r>
          </w:p>
        </w:tc>
      </w:tr>
    </w:tbl>
    <w:p w:rsidR="00B77B99" w:rsidRDefault="00B77B99" w:rsidP="00B77B99">
      <w:pPr>
        <w:tabs>
          <w:tab w:val="left" w:pos="2265"/>
        </w:tabs>
        <w:rPr>
          <w:rFonts w:ascii="Tw Cen MT" w:hAnsi="Tw Cen MT" w:cs="Arial"/>
          <w:lang w:val="en-US"/>
        </w:rPr>
      </w:pPr>
    </w:p>
    <w:p w:rsidR="00B77B99" w:rsidRPr="00B20EBA" w:rsidRDefault="00B77B99" w:rsidP="00B77B99">
      <w:pPr>
        <w:tabs>
          <w:tab w:val="left" w:pos="2265"/>
        </w:tabs>
        <w:rPr>
          <w:rFonts w:ascii="Tw Cen MT" w:hAnsi="Tw Cen MT" w:cs="Arial"/>
          <w:lang w:val="en-US"/>
        </w:rPr>
      </w:pPr>
    </w:p>
    <w:p w:rsidR="00B77B99" w:rsidRPr="00B20EBA" w:rsidRDefault="00B77B99" w:rsidP="00B77B99">
      <w:pPr>
        <w:jc w:val="center"/>
        <w:rPr>
          <w:rFonts w:ascii="Tw Cen MT" w:hAnsi="Tw Cen MT" w:cs="Arial"/>
          <w:lang w:val="en-US"/>
        </w:rPr>
      </w:pPr>
    </w:p>
    <w:p w:rsidR="00B77B99" w:rsidRPr="00B20EBA" w:rsidRDefault="00B77B99" w:rsidP="00B77B99">
      <w:pPr>
        <w:jc w:val="center"/>
        <w:rPr>
          <w:rFonts w:ascii="Tw Cen MT" w:hAnsi="Tw Cen MT" w:cs="Arial"/>
          <w:lang w:val="en-US"/>
        </w:rPr>
      </w:pPr>
    </w:p>
    <w:p w:rsidR="00B77B99" w:rsidRPr="00B20EBA" w:rsidRDefault="00B77B99" w:rsidP="00B77B99">
      <w:pPr>
        <w:jc w:val="center"/>
        <w:rPr>
          <w:rFonts w:ascii="Tw Cen MT" w:hAnsi="Tw Cen MT" w:cs="Arial"/>
          <w:lang w:val="en-US"/>
        </w:rPr>
      </w:pPr>
    </w:p>
    <w:p w:rsidR="00B77B99" w:rsidRPr="00B20EBA" w:rsidRDefault="00B77B99" w:rsidP="00B77B99">
      <w:pPr>
        <w:jc w:val="center"/>
        <w:rPr>
          <w:rFonts w:ascii="Tw Cen MT" w:hAnsi="Tw Cen MT" w:cs="Arial"/>
          <w:lang w:val="en-US"/>
        </w:rPr>
      </w:pPr>
    </w:p>
    <w:p w:rsidR="00B77B99" w:rsidRPr="00B20EBA" w:rsidRDefault="00B77B99" w:rsidP="00B77B99">
      <w:pPr>
        <w:jc w:val="center"/>
        <w:rPr>
          <w:rFonts w:ascii="Tw Cen MT" w:hAnsi="Tw Cen MT" w:cs="Arial"/>
          <w:lang w:val="en-US"/>
        </w:rPr>
      </w:pPr>
    </w:p>
    <w:p w:rsidR="009C3EF4" w:rsidRDefault="009C3EF4" w:rsidP="00B77B99">
      <w:pPr>
        <w:jc w:val="center"/>
        <w:rPr>
          <w:rFonts w:ascii="Tw Cen MT" w:hAnsi="Tw Cen MT" w:cs="Arial"/>
          <w:b/>
          <w:sz w:val="32"/>
        </w:rPr>
      </w:pPr>
    </w:p>
    <w:p w:rsidR="009C3EF4" w:rsidRDefault="009C3EF4" w:rsidP="00B77B99">
      <w:pPr>
        <w:jc w:val="center"/>
        <w:rPr>
          <w:rFonts w:ascii="Tw Cen MT" w:hAnsi="Tw Cen MT" w:cs="Arial"/>
          <w:b/>
          <w:sz w:val="32"/>
        </w:rPr>
      </w:pPr>
    </w:p>
    <w:p w:rsidR="00B77B99" w:rsidRDefault="00B77B99" w:rsidP="00B77B99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9C3EF4" w:rsidRDefault="009C3EF4" w:rsidP="00B77B99">
      <w:pPr>
        <w:jc w:val="center"/>
        <w:rPr>
          <w:rFonts w:ascii="Tw Cen MT" w:hAnsi="Tw Cen MT" w:cs="Arial"/>
          <w:b/>
          <w:sz w:val="32"/>
        </w:rPr>
      </w:pPr>
    </w:p>
    <w:p w:rsidR="009C3EF4" w:rsidRPr="003F6E6C" w:rsidRDefault="009C3EF4" w:rsidP="00B77B99">
      <w:pPr>
        <w:jc w:val="center"/>
        <w:rPr>
          <w:rFonts w:ascii="Tw Cen MT" w:hAnsi="Tw Cen MT" w:cs="Arial"/>
          <w:b/>
          <w:sz w:val="32"/>
        </w:rPr>
      </w:pPr>
    </w:p>
    <w:p w:rsidR="00B77B99" w:rsidRDefault="00B77B99" w:rsidP="00B77B99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B77B99" w:rsidRPr="00535F34" w:rsidRDefault="00B77B99" w:rsidP="00B77B99">
      <w:pPr>
        <w:jc w:val="both"/>
        <w:rPr>
          <w:rFonts w:ascii="Tw Cen MT" w:hAnsi="Tw Cen MT"/>
          <w:sz w:val="28"/>
          <w:szCs w:val="28"/>
        </w:rPr>
      </w:pPr>
    </w:p>
    <w:p w:rsidR="00B77B99" w:rsidRDefault="00B77B99" w:rsidP="00B77B99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B77B99" w:rsidRPr="00C309AD" w:rsidRDefault="00B77B99" w:rsidP="00B77B99">
      <w:pPr>
        <w:jc w:val="both"/>
        <w:rPr>
          <w:rFonts w:ascii="Tw Cen MT" w:hAnsi="Tw Cen MT"/>
          <w:sz w:val="28"/>
          <w:szCs w:val="28"/>
        </w:rPr>
      </w:pPr>
    </w:p>
    <w:p w:rsidR="00B77B99" w:rsidRDefault="00B77B99" w:rsidP="00B77B99">
      <w:pPr>
        <w:jc w:val="both"/>
        <w:rPr>
          <w:rFonts w:ascii="Tw Cen MT" w:hAnsi="Tw Cen MT"/>
          <w:sz w:val="28"/>
          <w:szCs w:val="28"/>
        </w:rPr>
      </w:pPr>
    </w:p>
    <w:p w:rsidR="009C3EF4" w:rsidRDefault="009C3EF4" w:rsidP="00B77B99">
      <w:pPr>
        <w:jc w:val="both"/>
        <w:rPr>
          <w:rFonts w:ascii="Tw Cen MT" w:hAnsi="Tw Cen MT"/>
          <w:sz w:val="28"/>
          <w:szCs w:val="28"/>
        </w:rPr>
      </w:pPr>
    </w:p>
    <w:p w:rsidR="00B77B99" w:rsidRDefault="00B77B99" w:rsidP="00B77B99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BA3460">
        <w:rPr>
          <w:rFonts w:ascii="Tw Cen MT" w:hAnsi="Tw Cen MT"/>
          <w:sz w:val="28"/>
          <w:szCs w:val="28"/>
        </w:rPr>
        <w:t>27</w:t>
      </w:r>
      <w:r>
        <w:rPr>
          <w:rFonts w:ascii="Tw Cen MT" w:hAnsi="Tw Cen MT"/>
          <w:sz w:val="28"/>
          <w:szCs w:val="28"/>
        </w:rPr>
        <w:t xml:space="preserve"> Octobre 2016</w:t>
      </w:r>
    </w:p>
    <w:p w:rsidR="009C3EF4" w:rsidRDefault="009C3EF4" w:rsidP="00B77B99">
      <w:pPr>
        <w:ind w:left="7788" w:firstLine="708"/>
        <w:jc w:val="center"/>
        <w:rPr>
          <w:rFonts w:ascii="Tw Cen MT" w:hAnsi="Tw Cen MT"/>
          <w:sz w:val="28"/>
          <w:szCs w:val="28"/>
        </w:rPr>
      </w:pPr>
    </w:p>
    <w:p w:rsidR="00B77B99" w:rsidRPr="00945071" w:rsidRDefault="00B77B99" w:rsidP="00B77B99">
      <w:pPr>
        <w:jc w:val="both"/>
        <w:rPr>
          <w:rFonts w:ascii="Tw Cen MT" w:hAnsi="Tw Cen MT"/>
          <w:sz w:val="28"/>
          <w:szCs w:val="28"/>
        </w:rPr>
      </w:pPr>
    </w:p>
    <w:p w:rsidR="00B77B99" w:rsidRPr="009E1078" w:rsidRDefault="00B77B99" w:rsidP="00B77B99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B77B99" w:rsidRDefault="00B77B99" w:rsidP="00B77B99">
      <w:pPr>
        <w:jc w:val="both"/>
        <w:rPr>
          <w:rFonts w:ascii="Tw Cen MT" w:hAnsi="Tw Cen MT" w:cs="Arial"/>
          <w:bCs/>
        </w:rPr>
      </w:pPr>
    </w:p>
    <w:p w:rsidR="00B77B99" w:rsidRDefault="00B77B99" w:rsidP="00B77B99">
      <w:pPr>
        <w:jc w:val="both"/>
        <w:rPr>
          <w:rFonts w:ascii="Tw Cen MT" w:hAnsi="Tw Cen MT" w:cs="Arial"/>
          <w:bCs/>
        </w:rPr>
      </w:pPr>
    </w:p>
    <w:p w:rsidR="00B77B99" w:rsidRDefault="00B77B99" w:rsidP="00B77B99">
      <w:pPr>
        <w:jc w:val="both"/>
        <w:rPr>
          <w:rFonts w:ascii="Tw Cen MT" w:hAnsi="Tw Cen MT" w:cs="Arial"/>
          <w:bCs/>
        </w:rPr>
      </w:pPr>
    </w:p>
    <w:p w:rsidR="00B77B99" w:rsidRDefault="00B77B99" w:rsidP="00B77B99">
      <w:pPr>
        <w:jc w:val="both"/>
        <w:rPr>
          <w:rFonts w:ascii="Tw Cen MT" w:hAnsi="Tw Cen MT" w:cs="Arial"/>
          <w:bCs/>
        </w:rPr>
      </w:pPr>
    </w:p>
    <w:p w:rsidR="00B77B99" w:rsidRDefault="00B77B99" w:rsidP="00B77B99">
      <w:pPr>
        <w:jc w:val="both"/>
        <w:rPr>
          <w:rFonts w:ascii="Tw Cen MT" w:hAnsi="Tw Cen MT" w:cs="Arial"/>
          <w:bCs/>
        </w:rPr>
      </w:pPr>
    </w:p>
    <w:p w:rsidR="00B77B99" w:rsidRPr="00BF0854" w:rsidRDefault="00B77B99" w:rsidP="00B77B99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B77B99" w:rsidRDefault="00B77B99" w:rsidP="00B77B99"/>
    <w:p w:rsidR="00B77B99" w:rsidRPr="004D3196" w:rsidRDefault="00B77B99" w:rsidP="00B77B99"/>
    <w:p w:rsidR="00B77B99" w:rsidRDefault="00B77B99" w:rsidP="00B77B99"/>
    <w:p w:rsidR="00B77B99" w:rsidRDefault="00B77B99" w:rsidP="00B77B99"/>
    <w:p w:rsidR="00B77B99" w:rsidRDefault="00B77B99" w:rsidP="00B77B99"/>
    <w:p w:rsidR="00B77B99" w:rsidRDefault="00B77B99"/>
    <w:sectPr w:rsidR="00B77B99" w:rsidSect="009C3E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44" w:rsidRDefault="008A7F44">
      <w:r>
        <w:separator/>
      </w:r>
    </w:p>
  </w:endnote>
  <w:endnote w:type="continuationSeparator" w:id="0">
    <w:p w:rsidR="008A7F44" w:rsidRDefault="008A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77B9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660E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77B9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60EB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11BB1" w:rsidRDefault="00660EB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44" w:rsidRDefault="008A7F44">
      <w:r>
        <w:separator/>
      </w:r>
    </w:p>
  </w:footnote>
  <w:footnote w:type="continuationSeparator" w:id="0">
    <w:p w:rsidR="008A7F44" w:rsidRDefault="008A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99"/>
    <w:rsid w:val="000352FE"/>
    <w:rsid w:val="0004586C"/>
    <w:rsid w:val="000E099D"/>
    <w:rsid w:val="00414197"/>
    <w:rsid w:val="00635ADD"/>
    <w:rsid w:val="00660EBE"/>
    <w:rsid w:val="00762B24"/>
    <w:rsid w:val="008A7F44"/>
    <w:rsid w:val="009C3EF4"/>
    <w:rsid w:val="009D7F0C"/>
    <w:rsid w:val="00A01460"/>
    <w:rsid w:val="00B21ACB"/>
    <w:rsid w:val="00B77B99"/>
    <w:rsid w:val="00B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6624A-A1D5-40EE-BFA3-3F7C0D84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77B99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B77B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B77B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77B9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B77B99"/>
  </w:style>
  <w:style w:type="paragraph" w:styleId="Paragraphedeliste">
    <w:name w:val="List Paragraph"/>
    <w:basedOn w:val="Normal"/>
    <w:uiPriority w:val="34"/>
    <w:qFormat/>
    <w:rsid w:val="00B7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Omar Djibo</cp:lastModifiedBy>
  <cp:revision>8</cp:revision>
  <dcterms:created xsi:type="dcterms:W3CDTF">2016-11-02T11:08:00Z</dcterms:created>
  <dcterms:modified xsi:type="dcterms:W3CDTF">2017-03-03T20:48:00Z</dcterms:modified>
</cp:coreProperties>
</file>