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ED48D6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>dix-sept et le jeudi 0</w:t>
      </w:r>
      <w:r w:rsidRPr="00887349">
        <w:rPr>
          <w:rFonts w:ascii="Tw Cen MT" w:hAnsi="Tw Cen MT" w:cs="Arial"/>
          <w:b/>
          <w:bCs/>
        </w:rPr>
        <w:t xml:space="preserve">5 </w:t>
      </w:r>
      <w:r w:rsidR="00E17DB5">
        <w:rPr>
          <w:rFonts w:ascii="Tw Cen MT" w:hAnsi="Tw Cen MT" w:cs="Arial"/>
          <w:b/>
          <w:bCs/>
        </w:rPr>
        <w:t>janvier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bookmarkStart w:id="0" w:name="_GoBack"/>
      <w:bookmarkEnd w:id="0"/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</w:t>
      </w:r>
      <w:proofErr w:type="spellStart"/>
      <w:r w:rsidRPr="00887349">
        <w:rPr>
          <w:rFonts w:ascii="Tw Cen MT" w:hAnsi="Tw Cen MT" w:cs="Arial"/>
          <w:b/>
          <w:bCs/>
        </w:rPr>
        <w:t>Abarry</w:t>
      </w:r>
      <w:proofErr w:type="spellEnd"/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Alou Mahamane </w:t>
      </w:r>
      <w:proofErr w:type="spellStart"/>
      <w:r w:rsidRPr="00887349">
        <w:rPr>
          <w:rFonts w:ascii="Tw Cen MT" w:hAnsi="Tw Cen MT" w:cs="Arial"/>
          <w:b/>
          <w:bCs/>
        </w:rPr>
        <w:t>Laouali</w:t>
      </w:r>
      <w:proofErr w:type="spellEnd"/>
      <w:r w:rsidRPr="00887349">
        <w:rPr>
          <w:rFonts w:ascii="Tw Cen MT" w:hAnsi="Tw Cen MT" w:cs="Arial"/>
          <w:b/>
          <w:bCs/>
        </w:rPr>
        <w:t>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Ali </w:t>
      </w:r>
      <w:proofErr w:type="spellStart"/>
      <w:r w:rsidRPr="00887349">
        <w:rPr>
          <w:rFonts w:ascii="Tw Cen MT" w:hAnsi="Tw Cen MT" w:cs="Arial"/>
          <w:b/>
          <w:bCs/>
        </w:rPr>
        <w:t>Beidi</w:t>
      </w:r>
      <w:proofErr w:type="spellEnd"/>
      <w:r w:rsidRPr="00887349">
        <w:rPr>
          <w:rFonts w:ascii="Tw Cen MT" w:hAnsi="Tw Cen MT" w:cs="Arial"/>
          <w:b/>
          <w:bCs/>
        </w:rPr>
        <w:t xml:space="preserve">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Moussa </w:t>
      </w:r>
      <w:proofErr w:type="spellStart"/>
      <w:r w:rsidRPr="00887349">
        <w:rPr>
          <w:rFonts w:ascii="Tw Cen MT" w:hAnsi="Tw Cen MT" w:cs="Arial"/>
          <w:b/>
          <w:bCs/>
        </w:rPr>
        <w:t>Sourgo</w:t>
      </w:r>
      <w:proofErr w:type="spellEnd"/>
      <w:r w:rsidRPr="00887349">
        <w:rPr>
          <w:rFonts w:ascii="Tw Cen MT" w:hAnsi="Tw Cen MT" w:cs="Arial"/>
          <w:b/>
          <w:bCs/>
        </w:rPr>
        <w:t>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Madougou</w:t>
      </w:r>
      <w:proofErr w:type="spellEnd"/>
      <w:r w:rsidRPr="00887349">
        <w:rPr>
          <w:rFonts w:ascii="Tw Cen MT" w:hAnsi="Tw Cen MT" w:cs="Arial"/>
          <w:b/>
          <w:bCs/>
        </w:rPr>
        <w:t xml:space="preserve">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Ousseini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Zika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Saidou</w:t>
      </w:r>
      <w:proofErr w:type="spellEnd"/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Haboubacar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Issoufou</w:t>
      </w:r>
      <w:proofErr w:type="spellEnd"/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887349">
        <w:rPr>
          <w:rFonts w:ascii="Tw Cen MT" w:hAnsi="Tw Cen MT" w:cs="Arial"/>
          <w:b/>
          <w:bCs/>
        </w:rPr>
        <w:t>Dangay</w:t>
      </w:r>
      <w:proofErr w:type="spellEnd"/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</w:t>
      </w:r>
      <w:proofErr w:type="spellStart"/>
      <w:r w:rsidRPr="00887349">
        <w:rPr>
          <w:rFonts w:ascii="Tw Cen MT" w:hAnsi="Tw Cen MT" w:cs="Arial"/>
          <w:b/>
          <w:bCs/>
        </w:rPr>
        <w:t>Yacoubou</w:t>
      </w:r>
      <w:proofErr w:type="spellEnd"/>
      <w:r w:rsidRPr="00887349">
        <w:rPr>
          <w:rFonts w:ascii="Tw Cen MT" w:hAnsi="Tw Cen MT" w:cs="Arial"/>
          <w:b/>
          <w:bCs/>
        </w:rPr>
        <w:t xml:space="preserve">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Tinni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Younoussa</w:t>
      </w:r>
      <w:proofErr w:type="spellEnd"/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6411FF">
        <w:rPr>
          <w:rFonts w:ascii="Tw Cen MT" w:hAnsi="Tw Cen MT" w:cs="Arial"/>
          <w:b/>
          <w:bCs/>
          <w:color w:val="C00000"/>
        </w:rPr>
        <w:t>05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Pr="00887349">
        <w:rPr>
          <w:rFonts w:ascii="Tw Cen MT" w:hAnsi="Tw Cen MT" w:cs="Arial"/>
          <w:b/>
          <w:bCs/>
        </w:rPr>
        <w:t> </w:t>
      </w:r>
      <w:r w:rsidR="006411FF">
        <w:rPr>
          <w:rFonts w:ascii="Tw Cen MT" w:hAnsi="Tw Cen MT" w:cs="Arial"/>
          <w:b/>
          <w:bCs/>
          <w:color w:val="FF0000"/>
        </w:rPr>
        <w:t>1</w:t>
      </w:r>
      <w:r w:rsidR="008C717B">
        <w:rPr>
          <w:rFonts w:ascii="Tw Cen MT" w:hAnsi="Tw Cen MT" w:cs="Arial"/>
          <w:b/>
          <w:bCs/>
          <w:color w:val="FF0000"/>
        </w:rPr>
        <w:t xml:space="preserve"> </w:t>
      </w:r>
      <w:r w:rsidR="006411FF">
        <w:rPr>
          <w:rFonts w:ascii="Tw Cen MT" w:hAnsi="Tw Cen MT" w:cs="Arial"/>
          <w:b/>
          <w:bCs/>
        </w:rPr>
        <w:t>a</w:t>
      </w:r>
      <w:r w:rsidR="006411FF" w:rsidRPr="00887349">
        <w:rPr>
          <w:rFonts w:ascii="Tw Cen MT" w:hAnsi="Tw Cen MT" w:cs="Arial"/>
          <w:b/>
          <w:bCs/>
        </w:rPr>
        <w:t>ncien dossier</w:t>
      </w:r>
      <w:r w:rsidRPr="00887349">
        <w:rPr>
          <w:rFonts w:ascii="Tw Cen MT" w:hAnsi="Tw Cen MT" w:cs="Arial"/>
          <w:b/>
          <w:bCs/>
        </w:rPr>
        <w:t xml:space="preserve"> dont les réserves ont été levées</w:t>
      </w:r>
      <w:r w:rsidR="008C717B">
        <w:rPr>
          <w:rFonts w:ascii="Tw Cen MT" w:hAnsi="Tw Cen MT" w:cs="Arial"/>
          <w:b/>
          <w:bCs/>
        </w:rPr>
        <w:t>,</w:t>
      </w:r>
      <w:r w:rsidR="006411FF">
        <w:rPr>
          <w:rFonts w:ascii="Tw Cen MT" w:hAnsi="Tw Cen MT" w:cs="Arial"/>
          <w:b/>
          <w:bCs/>
        </w:rPr>
        <w:t xml:space="preserve"> </w:t>
      </w:r>
      <w:r w:rsidR="006411FF">
        <w:rPr>
          <w:rFonts w:ascii="Tw Cen MT" w:hAnsi="Tw Cen MT" w:cs="Arial"/>
          <w:b/>
          <w:bCs/>
          <w:color w:val="FF0000"/>
        </w:rPr>
        <w:t xml:space="preserve">1 </w:t>
      </w:r>
      <w:r w:rsidR="006411FF">
        <w:rPr>
          <w:rFonts w:ascii="Tw Cen MT" w:hAnsi="Tw Cen MT" w:cs="Arial"/>
          <w:b/>
          <w:bCs/>
        </w:rPr>
        <w:t>a</w:t>
      </w:r>
      <w:r w:rsidR="006411FF" w:rsidRPr="00887349">
        <w:rPr>
          <w:rFonts w:ascii="Tw Cen MT" w:hAnsi="Tw Cen MT" w:cs="Arial"/>
          <w:b/>
          <w:bCs/>
        </w:rPr>
        <w:t xml:space="preserve">ncien dossier </w:t>
      </w:r>
      <w:r w:rsidR="006411FF">
        <w:rPr>
          <w:rFonts w:ascii="Tw Cen MT" w:hAnsi="Tw Cen MT" w:cs="Arial"/>
          <w:b/>
          <w:bCs/>
        </w:rPr>
        <w:t>avec</w:t>
      </w:r>
      <w:r w:rsidR="006411FF" w:rsidRPr="00887349">
        <w:rPr>
          <w:rFonts w:ascii="Tw Cen MT" w:hAnsi="Tw Cen MT" w:cs="Arial"/>
          <w:b/>
          <w:bCs/>
        </w:rPr>
        <w:t xml:space="preserve"> réserves </w:t>
      </w:r>
      <w:r w:rsidR="006411FF">
        <w:rPr>
          <w:rFonts w:ascii="Tw Cen MT" w:hAnsi="Tw Cen MT" w:cs="Arial"/>
          <w:b/>
          <w:bCs/>
        </w:rPr>
        <w:t xml:space="preserve"> non </w:t>
      </w:r>
      <w:r w:rsidR="006411FF" w:rsidRPr="00887349">
        <w:rPr>
          <w:rFonts w:ascii="Tw Cen MT" w:hAnsi="Tw Cen MT" w:cs="Arial"/>
          <w:b/>
          <w:bCs/>
        </w:rPr>
        <w:t>levées</w:t>
      </w:r>
      <w:r w:rsidR="008C717B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et </w:t>
      </w:r>
      <w:r w:rsidR="006411FF">
        <w:rPr>
          <w:rFonts w:ascii="Tw Cen MT" w:hAnsi="Tw Cen MT" w:cs="Arial"/>
          <w:b/>
          <w:bCs/>
          <w:color w:val="FF0000"/>
        </w:rPr>
        <w:t xml:space="preserve">3 </w:t>
      </w:r>
      <w:r w:rsidRPr="00887349">
        <w:rPr>
          <w:rFonts w:ascii="Tw Cen MT" w:hAnsi="Tw Cen MT" w:cs="Arial"/>
          <w:b/>
          <w:bCs/>
        </w:rPr>
        <w:t xml:space="preserve">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6411FF">
        <w:rPr>
          <w:rFonts w:ascii="Tw Cen MT" w:hAnsi="Tw Cen MT" w:cs="Arial"/>
          <w:b/>
          <w:bCs/>
          <w:color w:val="C00000"/>
        </w:rPr>
        <w:t>1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AF3632">
        <w:rPr>
          <w:rFonts w:ascii="Tw Cen MT" w:hAnsi="Tw Cen MT" w:cs="Arial"/>
          <w:b/>
          <w:bCs/>
          <w:color w:val="C00000"/>
        </w:rPr>
        <w:t>4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228"/>
        <w:gridCol w:w="2117"/>
        <w:gridCol w:w="1743"/>
        <w:gridCol w:w="1843"/>
        <w:gridCol w:w="4705"/>
        <w:gridCol w:w="2070"/>
      </w:tblGrid>
      <w:tr w:rsidR="00E04987" w:rsidRPr="00887349" w:rsidTr="00157B26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228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E04987" w:rsidRPr="00887349" w:rsidTr="00157B26">
        <w:trPr>
          <w:trHeight w:val="850"/>
          <w:jc w:val="center"/>
        </w:trPr>
        <w:tc>
          <w:tcPr>
            <w:tcW w:w="569" w:type="dxa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228" w:type="dxa"/>
            <w:vAlign w:val="center"/>
          </w:tcPr>
          <w:p w:rsidR="00E04987" w:rsidRPr="00887349" w:rsidRDefault="001154D2" w:rsidP="00663BA0">
            <w:pPr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Mr </w:t>
            </w:r>
            <w:r w:rsidR="00663BA0">
              <w:rPr>
                <w:rFonts w:ascii="Tw Cen MT" w:hAnsi="Tw Cen MT" w:cs="Arial"/>
                <w:b/>
                <w:bCs/>
              </w:rPr>
              <w:t>OUMAROU HAMO</w:t>
            </w:r>
          </w:p>
        </w:tc>
        <w:tc>
          <w:tcPr>
            <w:tcW w:w="2117" w:type="dxa"/>
            <w:vAlign w:val="center"/>
          </w:tcPr>
          <w:p w:rsidR="00E04987" w:rsidRPr="00663BA0" w:rsidRDefault="00663BA0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663BA0">
              <w:rPr>
                <w:rFonts w:ascii="Tw Cen MT" w:hAnsi="Tw Cen MT" w:cs="Arial"/>
                <w:b/>
                <w:bCs/>
                <w:lang w:val="en-US"/>
              </w:rPr>
              <w:t>11 079/ A,B,C,V</w:t>
            </w:r>
          </w:p>
          <w:p w:rsidR="00BC3507" w:rsidRPr="00663BA0" w:rsidRDefault="00663BA0" w:rsidP="00852D0B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 w:rsidRPr="00663BA0">
              <w:rPr>
                <w:rFonts w:ascii="Tw Cen MT" w:hAnsi="Tw Cen MT" w:cs="Arial"/>
                <w:b/>
                <w:bCs/>
                <w:lang w:val="en-US"/>
              </w:rPr>
              <w:t>lossogoungou</w:t>
            </w:r>
            <w:proofErr w:type="spellEnd"/>
          </w:p>
        </w:tc>
        <w:tc>
          <w:tcPr>
            <w:tcW w:w="1743" w:type="dxa"/>
            <w:vAlign w:val="center"/>
          </w:tcPr>
          <w:p w:rsidR="00E04987" w:rsidRPr="00986579" w:rsidRDefault="00663BA0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04987" w:rsidRPr="0098657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986579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4705" w:type="dxa"/>
            <w:vAlign w:val="center"/>
          </w:tcPr>
          <w:p w:rsidR="00E04987" w:rsidRPr="001154D2" w:rsidRDefault="001154D2" w:rsidP="00852D0B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E04987" w:rsidRPr="00986579" w:rsidRDefault="00694846" w:rsidP="00852D0B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986579">
              <w:rPr>
                <w:b/>
                <w:color w:val="00B050"/>
                <w:szCs w:val="32"/>
              </w:rPr>
              <w:t>FAVORABLE</w:t>
            </w:r>
          </w:p>
        </w:tc>
      </w:tr>
      <w:tr w:rsidR="00E04987" w:rsidRPr="00887349" w:rsidTr="00157B26">
        <w:trPr>
          <w:trHeight w:val="850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228" w:type="dxa"/>
            <w:vAlign w:val="center"/>
          </w:tcPr>
          <w:p w:rsidR="00E04987" w:rsidRPr="00887349" w:rsidRDefault="001154D2" w:rsidP="00663BA0">
            <w:pPr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 xml:space="preserve">Mr </w:t>
            </w:r>
            <w:r w:rsidR="00663BA0">
              <w:rPr>
                <w:rFonts w:ascii="Tw Cen MT" w:hAnsi="Tw Cen MT" w:cs="Arial"/>
                <w:b/>
              </w:rPr>
              <w:t>ERIC OMAR JEAN PIERRE ADEHOSSI</w:t>
            </w:r>
          </w:p>
        </w:tc>
        <w:tc>
          <w:tcPr>
            <w:tcW w:w="2117" w:type="dxa"/>
            <w:vAlign w:val="center"/>
          </w:tcPr>
          <w:p w:rsidR="00663BA0" w:rsidRDefault="00663BA0" w:rsidP="00852D0B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TF N° 4320</w:t>
            </w:r>
          </w:p>
          <w:p w:rsidR="00E04987" w:rsidRDefault="00663BA0" w:rsidP="00852D0B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886/3</w:t>
            </w:r>
          </w:p>
          <w:p w:rsidR="00BC3507" w:rsidRPr="00887349" w:rsidRDefault="00663BA0" w:rsidP="00852D0B">
            <w:pPr>
              <w:jc w:val="center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>Nouveau marché</w:t>
            </w:r>
          </w:p>
        </w:tc>
        <w:tc>
          <w:tcPr>
            <w:tcW w:w="1743" w:type="dxa"/>
            <w:vAlign w:val="center"/>
          </w:tcPr>
          <w:p w:rsidR="00E04987" w:rsidRPr="00986579" w:rsidRDefault="00663BA0" w:rsidP="00852D0B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E04987" w:rsidRPr="00986579" w:rsidRDefault="00E04987" w:rsidP="00852D0B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HABITATON</w:t>
            </w:r>
          </w:p>
        </w:tc>
        <w:tc>
          <w:tcPr>
            <w:tcW w:w="4705" w:type="dxa"/>
            <w:vAlign w:val="center"/>
          </w:tcPr>
          <w:p w:rsidR="00E04987" w:rsidRDefault="00852D0B" w:rsidP="00852D0B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663BA0" w:rsidRPr="00663BA0" w:rsidRDefault="00663BA0" w:rsidP="00852D0B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</w:tc>
        <w:tc>
          <w:tcPr>
            <w:tcW w:w="2070" w:type="dxa"/>
            <w:vAlign w:val="center"/>
          </w:tcPr>
          <w:p w:rsidR="00E04987" w:rsidRPr="00986579" w:rsidRDefault="005320B6" w:rsidP="00852D0B">
            <w:pPr>
              <w:jc w:val="center"/>
              <w:rPr>
                <w:b/>
                <w:color w:val="FF0000"/>
                <w:szCs w:val="32"/>
              </w:rPr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086287" w:rsidRPr="00D45F5E" w:rsidTr="00157B26">
        <w:trPr>
          <w:trHeight w:val="85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87" w:rsidRDefault="00663BA0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086287" w:rsidRPr="00D45F5E" w:rsidRDefault="00086287" w:rsidP="0008628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 w:rsidRPr="00D45F5E"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 w:rsidRPr="00D45F5E">
              <w:rPr>
                <w:rFonts w:ascii="Tw Cen MT" w:hAnsi="Tw Cen MT" w:cs="Arial"/>
                <w:b/>
                <w:bCs/>
                <w:lang w:val="en-US"/>
              </w:rPr>
              <w:t xml:space="preserve"> GODOMOU EUGENE GUSTAVE ANSELME</w:t>
            </w:r>
          </w:p>
        </w:tc>
        <w:tc>
          <w:tcPr>
            <w:tcW w:w="2117" w:type="dxa"/>
            <w:vAlign w:val="center"/>
          </w:tcPr>
          <w:p w:rsidR="00086287" w:rsidRDefault="00086287" w:rsidP="0008628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7628/I</w:t>
            </w:r>
          </w:p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Idé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Gano</w:t>
            </w:r>
            <w:proofErr w:type="spellEnd"/>
          </w:p>
        </w:tc>
        <w:tc>
          <w:tcPr>
            <w:tcW w:w="1743" w:type="dxa"/>
            <w:vAlign w:val="center"/>
          </w:tcPr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086287" w:rsidRPr="00D45F5E" w:rsidRDefault="00086287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663BA0" w:rsidRDefault="00663BA0" w:rsidP="00086287">
            <w:pPr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  <w:p w:rsidR="00086287" w:rsidRPr="00887349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086287" w:rsidRPr="000D0E62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086287" w:rsidRDefault="00086287" w:rsidP="00086287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086287" w:rsidRPr="00721287" w:rsidTr="00086287">
        <w:trPr>
          <w:trHeight w:val="560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87" w:rsidRDefault="00663BA0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086287" w:rsidRPr="00D45F5E" w:rsidRDefault="002465AF" w:rsidP="00086287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ADELE MAÏMOUNA MOSSI</w:t>
            </w:r>
          </w:p>
        </w:tc>
        <w:tc>
          <w:tcPr>
            <w:tcW w:w="2117" w:type="dxa"/>
            <w:vAlign w:val="center"/>
          </w:tcPr>
          <w:p w:rsidR="002465AF" w:rsidRDefault="002465AF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 N° 17 886</w:t>
            </w:r>
          </w:p>
          <w:p w:rsidR="00086287" w:rsidRPr="00721287" w:rsidRDefault="002465AF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2122/H</w:t>
            </w:r>
          </w:p>
          <w:p w:rsidR="00086287" w:rsidRPr="00721287" w:rsidRDefault="002465AF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 xml:space="preserve">Issa </w:t>
            </w:r>
            <w:proofErr w:type="spellStart"/>
            <w:r>
              <w:rPr>
                <w:rFonts w:ascii="Tw Cen MT" w:hAnsi="Tw Cen MT" w:cs="Arial"/>
                <w:b/>
                <w:bCs/>
              </w:rPr>
              <w:t>Béri</w:t>
            </w:r>
            <w:proofErr w:type="spellEnd"/>
          </w:p>
        </w:tc>
        <w:tc>
          <w:tcPr>
            <w:tcW w:w="1743" w:type="dxa"/>
            <w:vAlign w:val="center"/>
          </w:tcPr>
          <w:p w:rsidR="00086287" w:rsidRPr="00D45F5E" w:rsidRDefault="002465AF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+ 5</w:t>
            </w:r>
          </w:p>
        </w:tc>
        <w:tc>
          <w:tcPr>
            <w:tcW w:w="1843" w:type="dxa"/>
            <w:vAlign w:val="center"/>
          </w:tcPr>
          <w:p w:rsidR="00086287" w:rsidRPr="00D45F5E" w:rsidRDefault="002465AF" w:rsidP="00086287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COMMERCIAL</w:t>
            </w:r>
          </w:p>
        </w:tc>
        <w:tc>
          <w:tcPr>
            <w:tcW w:w="4705" w:type="dxa"/>
            <w:vAlign w:val="center"/>
          </w:tcPr>
          <w:p w:rsidR="00086287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16519D" w:rsidRDefault="0016519D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086287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16519D" w:rsidRDefault="0016519D" w:rsidP="0016519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</w:t>
            </w:r>
            <w:proofErr w:type="spellStart"/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Hygiéne</w:t>
            </w:r>
            <w:proofErr w:type="spellEnd"/>
          </w:p>
          <w:p w:rsidR="0016519D" w:rsidRDefault="0016519D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086287" w:rsidRPr="004E2B4A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086287" w:rsidRDefault="00086287" w:rsidP="00086287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  <w:tr w:rsidR="00086287" w:rsidRPr="00721287" w:rsidTr="00086287">
        <w:trPr>
          <w:trHeight w:val="971"/>
          <w:jc w:val="center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287" w:rsidRDefault="00663BA0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228" w:type="dxa"/>
            <w:tcBorders>
              <w:left w:val="single" w:sz="4" w:space="0" w:color="auto"/>
            </w:tcBorders>
            <w:vAlign w:val="center"/>
          </w:tcPr>
          <w:p w:rsidR="00086287" w:rsidRDefault="00086287" w:rsidP="00157B26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r w:rsidR="00157B26">
              <w:rPr>
                <w:rFonts w:ascii="Tw Cen MT" w:hAnsi="Tw Cen MT" w:cs="Arial"/>
                <w:b/>
                <w:bCs/>
                <w:lang w:val="en-US"/>
              </w:rPr>
              <w:t>SOULEYMANE YAYE</w:t>
            </w:r>
          </w:p>
        </w:tc>
        <w:tc>
          <w:tcPr>
            <w:tcW w:w="2117" w:type="dxa"/>
            <w:vAlign w:val="center"/>
          </w:tcPr>
          <w:p w:rsidR="00086287" w:rsidRDefault="00157B26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8292</w:t>
            </w:r>
            <w:r w:rsidR="00086287">
              <w:rPr>
                <w:rFonts w:ascii="Tw Cen MT" w:hAnsi="Tw Cen MT" w:cs="Arial"/>
                <w:b/>
                <w:bCs/>
              </w:rPr>
              <w:t xml:space="preserve"> / D</w:t>
            </w:r>
          </w:p>
          <w:p w:rsidR="00086287" w:rsidRPr="00721287" w:rsidRDefault="00157B26" w:rsidP="00086287">
            <w:pPr>
              <w:jc w:val="center"/>
              <w:rPr>
                <w:rFonts w:ascii="Tw Cen MT" w:hAnsi="Tw Cen MT" w:cs="Arial"/>
                <w:b/>
                <w:bCs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Idé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Gano</w:t>
            </w:r>
            <w:proofErr w:type="spellEnd"/>
          </w:p>
        </w:tc>
        <w:tc>
          <w:tcPr>
            <w:tcW w:w="1743" w:type="dxa"/>
            <w:vAlign w:val="center"/>
          </w:tcPr>
          <w:p w:rsidR="00086287" w:rsidRPr="00986579" w:rsidRDefault="00C80E6B" w:rsidP="00086287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086287" w:rsidRPr="00986579" w:rsidRDefault="00086287" w:rsidP="00086287">
            <w:pPr>
              <w:jc w:val="center"/>
              <w:rPr>
                <w:rFonts w:ascii="Tw Cen MT" w:hAnsi="Tw Cen MT" w:cs="Arial"/>
                <w:b/>
              </w:rPr>
            </w:pPr>
            <w:r w:rsidRPr="0098657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4705" w:type="dxa"/>
            <w:vAlign w:val="center"/>
          </w:tcPr>
          <w:p w:rsidR="00086287" w:rsidRPr="008557F7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086287" w:rsidRDefault="00086287" w:rsidP="00086287">
            <w:pPr>
              <w:rPr>
                <w:rFonts w:ascii="Tw Cen MT" w:hAnsi="Tw Cen MT" w:cs="Arial"/>
                <w:b/>
                <w:color w:val="FF0000"/>
                <w:sz w:val="20"/>
              </w:rPr>
            </w:pPr>
            <w:r w:rsidRPr="00986579">
              <w:rPr>
                <w:rFonts w:ascii="Tw Cen MT" w:hAnsi="Tw Cen MT" w:cs="Arial"/>
                <w:b/>
                <w:color w:val="FF0000"/>
                <w:sz w:val="20"/>
              </w:rPr>
              <w:t>DGSTM/DAU/GF/VN</w:t>
            </w:r>
          </w:p>
          <w:p w:rsidR="00157B26" w:rsidRDefault="00157B26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DGSTM/DTNEI/VN : Service Construction</w:t>
            </w:r>
          </w:p>
          <w:p w:rsidR="00157B26" w:rsidRPr="00157B26" w:rsidRDefault="00157B26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086287" w:rsidRDefault="00086287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157B26" w:rsidRDefault="00157B26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ME/F/DRI/VN</w:t>
            </w:r>
          </w:p>
          <w:p w:rsidR="00157B26" w:rsidRDefault="00157B26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MF/E/DADC</w:t>
            </w:r>
          </w:p>
          <w:p w:rsidR="00157B26" w:rsidRDefault="00157B26" w:rsidP="00157B2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 : Protection Civil</w:t>
            </w:r>
          </w:p>
          <w:p w:rsidR="00086287" w:rsidRDefault="00157B26" w:rsidP="00086287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MEP/DREP : Energie</w:t>
            </w:r>
          </w:p>
          <w:p w:rsidR="00086287" w:rsidRPr="00887349" w:rsidRDefault="00086287" w:rsidP="00086287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086287" w:rsidRDefault="00086287" w:rsidP="00086287">
            <w:pPr>
              <w:jc w:val="center"/>
            </w:pPr>
            <w:r w:rsidRPr="00FF272A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157B26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FC0F57">
        <w:rPr>
          <w:rFonts w:ascii="Tw Cen MT" w:hAnsi="Tw Cen MT"/>
          <w:b/>
          <w:sz w:val="28"/>
          <w:szCs w:val="28"/>
        </w:rPr>
        <w:t>05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FC0F57">
        <w:rPr>
          <w:rFonts w:ascii="Tw Cen MT" w:hAnsi="Tw Cen MT"/>
          <w:b/>
          <w:sz w:val="28"/>
          <w:szCs w:val="28"/>
        </w:rPr>
        <w:t>janvier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>
      <w:pPr>
        <w:rPr>
          <w:b/>
        </w:rPr>
      </w:pPr>
    </w:p>
    <w:sectPr w:rsidR="00E04987" w:rsidRPr="00887349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D6" w:rsidRDefault="00ED48D6">
      <w:r>
        <w:separator/>
      </w:r>
    </w:p>
  </w:endnote>
  <w:endnote w:type="continuationSeparator" w:id="0">
    <w:p w:rsidR="00ED48D6" w:rsidRDefault="00ED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ED48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2773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1BB1" w:rsidRDefault="00ED48D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D6" w:rsidRDefault="00ED48D6">
      <w:r>
        <w:separator/>
      </w:r>
    </w:p>
  </w:footnote>
  <w:footnote w:type="continuationSeparator" w:id="0">
    <w:p w:rsidR="00ED48D6" w:rsidRDefault="00ED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25A32"/>
    <w:rsid w:val="00053AEB"/>
    <w:rsid w:val="00054E94"/>
    <w:rsid w:val="00086287"/>
    <w:rsid w:val="000A7340"/>
    <w:rsid w:val="000D0E62"/>
    <w:rsid w:val="000E1122"/>
    <w:rsid w:val="001154D2"/>
    <w:rsid w:val="00115777"/>
    <w:rsid w:val="00142432"/>
    <w:rsid w:val="00157B26"/>
    <w:rsid w:val="0016519D"/>
    <w:rsid w:val="00230847"/>
    <w:rsid w:val="002465AF"/>
    <w:rsid w:val="00290598"/>
    <w:rsid w:val="002E5125"/>
    <w:rsid w:val="003467DE"/>
    <w:rsid w:val="003D53D2"/>
    <w:rsid w:val="004023A3"/>
    <w:rsid w:val="00462106"/>
    <w:rsid w:val="00492DD3"/>
    <w:rsid w:val="00497AE3"/>
    <w:rsid w:val="004E2B4A"/>
    <w:rsid w:val="005320B6"/>
    <w:rsid w:val="0058017B"/>
    <w:rsid w:val="00594F21"/>
    <w:rsid w:val="006411FF"/>
    <w:rsid w:val="00661C6A"/>
    <w:rsid w:val="00663BA0"/>
    <w:rsid w:val="0069399F"/>
    <w:rsid w:val="00694846"/>
    <w:rsid w:val="006D3C6A"/>
    <w:rsid w:val="006E0502"/>
    <w:rsid w:val="00705608"/>
    <w:rsid w:val="00714974"/>
    <w:rsid w:val="00721287"/>
    <w:rsid w:val="00730D16"/>
    <w:rsid w:val="00731A51"/>
    <w:rsid w:val="007734F2"/>
    <w:rsid w:val="007E5BE9"/>
    <w:rsid w:val="008003EC"/>
    <w:rsid w:val="00844E23"/>
    <w:rsid w:val="00852D0B"/>
    <w:rsid w:val="008557F7"/>
    <w:rsid w:val="008718DC"/>
    <w:rsid w:val="00877413"/>
    <w:rsid w:val="00887349"/>
    <w:rsid w:val="008C717B"/>
    <w:rsid w:val="008D30F4"/>
    <w:rsid w:val="008F0E7B"/>
    <w:rsid w:val="009370CC"/>
    <w:rsid w:val="0098647C"/>
    <w:rsid w:val="00986579"/>
    <w:rsid w:val="009872AF"/>
    <w:rsid w:val="009D3018"/>
    <w:rsid w:val="00A03EAD"/>
    <w:rsid w:val="00A23A4F"/>
    <w:rsid w:val="00A25A2C"/>
    <w:rsid w:val="00A362B4"/>
    <w:rsid w:val="00A409BA"/>
    <w:rsid w:val="00A8554C"/>
    <w:rsid w:val="00AF3632"/>
    <w:rsid w:val="00BA4DFC"/>
    <w:rsid w:val="00BB7C29"/>
    <w:rsid w:val="00BC3507"/>
    <w:rsid w:val="00BE7312"/>
    <w:rsid w:val="00C27730"/>
    <w:rsid w:val="00C44597"/>
    <w:rsid w:val="00C7262B"/>
    <w:rsid w:val="00C80E6B"/>
    <w:rsid w:val="00D31A47"/>
    <w:rsid w:val="00D45F5E"/>
    <w:rsid w:val="00D51084"/>
    <w:rsid w:val="00E04987"/>
    <w:rsid w:val="00E11902"/>
    <w:rsid w:val="00E17DB5"/>
    <w:rsid w:val="00E94EA6"/>
    <w:rsid w:val="00E94F19"/>
    <w:rsid w:val="00ED48D6"/>
    <w:rsid w:val="00EF3F04"/>
    <w:rsid w:val="00F3677C"/>
    <w:rsid w:val="00F37D1C"/>
    <w:rsid w:val="00F52A45"/>
    <w:rsid w:val="00F85F87"/>
    <w:rsid w:val="00F87E83"/>
    <w:rsid w:val="00FC0F57"/>
    <w:rsid w:val="00FC5366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8</cp:revision>
  <dcterms:created xsi:type="dcterms:W3CDTF">2017-01-05T13:57:00Z</dcterms:created>
  <dcterms:modified xsi:type="dcterms:W3CDTF">2017-01-05T14:12:00Z</dcterms:modified>
</cp:coreProperties>
</file>